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EC629" w14:textId="77777777" w:rsidR="008F43CC" w:rsidRDefault="00C51CB7" w:rsidP="008F43CC">
      <w:pPr>
        <w:jc w:val="center"/>
        <w:rPr>
          <w:rFonts w:ascii="Arial" w:hAnsi="Arial" w:cs="Arial"/>
          <w:b/>
          <w:w w:val="115"/>
          <w:sz w:val="24"/>
          <w:szCs w:val="24"/>
        </w:rPr>
      </w:pPr>
      <w:r w:rsidRPr="008F43CC">
        <w:rPr>
          <w:rFonts w:ascii="Arial" w:hAnsi="Arial" w:cs="Arial"/>
          <w:b/>
          <w:w w:val="115"/>
          <w:sz w:val="24"/>
          <w:szCs w:val="24"/>
        </w:rPr>
        <w:t>ГЛАВА</w:t>
      </w:r>
    </w:p>
    <w:p w14:paraId="57FB959A" w14:textId="77777777" w:rsidR="008F43CC" w:rsidRDefault="00C51CB7" w:rsidP="008F43CC">
      <w:pPr>
        <w:jc w:val="center"/>
        <w:rPr>
          <w:rFonts w:ascii="Arial" w:hAnsi="Arial" w:cs="Arial"/>
          <w:b/>
          <w:w w:val="115"/>
          <w:sz w:val="24"/>
          <w:szCs w:val="24"/>
        </w:rPr>
      </w:pPr>
      <w:r w:rsidRPr="008F43CC">
        <w:rPr>
          <w:rFonts w:ascii="Arial" w:hAnsi="Arial" w:cs="Arial"/>
          <w:b/>
          <w:w w:val="115"/>
          <w:sz w:val="24"/>
          <w:szCs w:val="24"/>
        </w:rPr>
        <w:t>ГОРОДСКОГО ОКРУГА КОТЕЛЬНИКИ</w:t>
      </w:r>
    </w:p>
    <w:p w14:paraId="47E84723" w14:textId="69A722F0" w:rsidR="00C51CB7" w:rsidRPr="008F43CC" w:rsidRDefault="00C51CB7" w:rsidP="008F43CC">
      <w:pPr>
        <w:jc w:val="center"/>
        <w:rPr>
          <w:rFonts w:ascii="Arial" w:hAnsi="Arial" w:cs="Arial"/>
          <w:b/>
          <w:w w:val="115"/>
          <w:sz w:val="24"/>
          <w:szCs w:val="24"/>
        </w:rPr>
      </w:pPr>
      <w:r w:rsidRPr="008F43CC">
        <w:rPr>
          <w:rFonts w:ascii="Arial" w:hAnsi="Arial" w:cs="Arial"/>
          <w:b/>
          <w:w w:val="115"/>
          <w:sz w:val="24"/>
          <w:szCs w:val="24"/>
        </w:rPr>
        <w:t>МОСКОВСКОЙ ОБЛАСТИ</w:t>
      </w:r>
    </w:p>
    <w:p w14:paraId="34FDF7C9" w14:textId="77777777" w:rsidR="00C51CB7" w:rsidRPr="008F43CC" w:rsidRDefault="00C51CB7" w:rsidP="008F43CC">
      <w:pPr>
        <w:jc w:val="center"/>
        <w:rPr>
          <w:rFonts w:ascii="Arial" w:hAnsi="Arial" w:cs="Arial"/>
          <w:w w:val="115"/>
          <w:sz w:val="24"/>
          <w:szCs w:val="24"/>
        </w:rPr>
      </w:pPr>
    </w:p>
    <w:p w14:paraId="0E17AD58" w14:textId="77777777" w:rsidR="00C51CB7" w:rsidRPr="008F43CC" w:rsidRDefault="00C51CB7" w:rsidP="008F43CC">
      <w:pPr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  <w:r w:rsidRPr="008F43CC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3D61BBD8" w14:textId="77777777" w:rsidR="00C51CB7" w:rsidRPr="008F43CC" w:rsidRDefault="00C51CB7" w:rsidP="008F43CC">
      <w:pPr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</w:p>
    <w:p w14:paraId="6970341E" w14:textId="78BFD94D" w:rsidR="00C51CB7" w:rsidRPr="008F43CC" w:rsidRDefault="008F43CC" w:rsidP="008F43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23.06.2023</w:t>
      </w:r>
      <w:r w:rsidR="00C51CB7" w:rsidRPr="008F43C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621-ПГ</w:t>
      </w:r>
    </w:p>
    <w:p w14:paraId="108C5D42" w14:textId="77777777" w:rsidR="00C51CB7" w:rsidRPr="008F43CC" w:rsidRDefault="00C51CB7" w:rsidP="008F43CC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14:paraId="73E27834" w14:textId="77777777" w:rsidR="00C51CB7" w:rsidRPr="008F43CC" w:rsidRDefault="00C51CB7" w:rsidP="008F43CC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  <w:r w:rsidRPr="008F43CC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3B850B5E" w14:textId="77777777" w:rsidR="00C51CB7" w:rsidRPr="008F43CC" w:rsidRDefault="00C51CB7" w:rsidP="008F43CC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14:paraId="7A11EE03" w14:textId="77777777" w:rsidR="00C51CB7" w:rsidRPr="008F43CC" w:rsidRDefault="00C51CB7" w:rsidP="008F43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F43CC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1152-ПГ «Об утверждении муниципальной программы «Формирование современной комфортной городской среды»</w:t>
      </w:r>
    </w:p>
    <w:p w14:paraId="11899A05" w14:textId="77777777" w:rsidR="00C51CB7" w:rsidRPr="008F43CC" w:rsidRDefault="00C51CB7" w:rsidP="008F43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66E65BC6" w14:textId="6CD7DAFB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2E5BB058" w14:textId="465315AB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1. Внести в муниципальную программу «Формирование современной комфортной городской среды», утвержденную постановлением главы городского округа Котельники Московской области от 28.10.2022 № 1152-ПГ «Об утверждении муниципальной программы «Формирование современной комфортной городской среды» (с изменениями, внесенными постановлениями главы городского округа Котельники Московской области от 07.12.2022 № 1308-ПГ, от 17.01.2023 № 30-ПГ,</w:t>
      </w:r>
      <w:r w:rsidRPr="008F43CC">
        <w:rPr>
          <w:rFonts w:ascii="Arial" w:hAnsi="Arial" w:cs="Arial"/>
          <w:sz w:val="24"/>
          <w:szCs w:val="24"/>
        </w:rPr>
        <w:t xml:space="preserve"> от 03.02.2023 № 102-ПГ, от 21.02.2023 № 176-ПГ, от 22.03.2023 № 287-ПГ, от 20.04.2023 № 421-ПГ, от 16.05.2023 № 502-ПГ</w:t>
      </w:r>
      <w:proofErr w:type="gramStart"/>
      <w:r w:rsidRPr="008F43CC">
        <w:rPr>
          <w:rFonts w:ascii="Arial" w:hAnsi="Arial" w:cs="Arial"/>
          <w:sz w:val="24"/>
          <w:szCs w:val="24"/>
        </w:rPr>
        <w:t xml:space="preserve"> </w:t>
      </w:r>
      <w:r w:rsidRPr="008F43CC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Pr="008F43CC">
        <w:rPr>
          <w:rFonts w:ascii="Arial" w:eastAsia="Times New Roman" w:hAnsi="Arial" w:cs="Arial"/>
          <w:sz w:val="24"/>
          <w:szCs w:val="24"/>
        </w:rPr>
        <w:t>, следующие изменения:</w:t>
      </w:r>
    </w:p>
    <w:p w14:paraId="0E88EBA6" w14:textId="77777777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1.1. Паспорт муниципальной программы Московской области «Формирование современной комфортной городской среды» изложить в новой редакции (приложение 1).</w:t>
      </w:r>
    </w:p>
    <w:p w14:paraId="35C50451" w14:textId="7C731B7B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1.2. 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и раздел «Перечень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области»» изложить в новой редакции (приложение 2).</w:t>
      </w:r>
    </w:p>
    <w:p w14:paraId="62435610" w14:textId="77777777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2.</w:t>
      </w:r>
      <w:r w:rsidRPr="008F43CC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8F43CC">
        <w:rPr>
          <w:rFonts w:ascii="Arial" w:eastAsia="Times New Roman" w:hAnsi="Arial" w:cs="Arial"/>
          <w:sz w:val="24"/>
          <w:szCs w:val="24"/>
        </w:rPr>
        <w:t xml:space="preserve">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</w:t>
      </w:r>
      <w:bookmarkStart w:id="0" w:name="_Hlk64632194"/>
      <w:r w:rsidRPr="008F43CC">
        <w:rPr>
          <w:rFonts w:ascii="Arial" w:eastAsia="Times New Roman" w:hAnsi="Arial" w:cs="Arial"/>
          <w:sz w:val="24"/>
          <w:szCs w:val="24"/>
        </w:rPr>
        <w:t xml:space="preserve">на </w:t>
      </w:r>
      <w:proofErr w:type="gramStart"/>
      <w:r w:rsidRPr="008F43CC">
        <w:rPr>
          <w:rFonts w:ascii="Arial" w:eastAsia="Times New Roman" w:hAnsi="Arial" w:cs="Arial"/>
          <w:sz w:val="24"/>
          <w:szCs w:val="24"/>
        </w:rPr>
        <w:t>Интернет-портале</w:t>
      </w:r>
      <w:proofErr w:type="gramEnd"/>
      <w:r w:rsidRPr="008F43CC">
        <w:rPr>
          <w:rFonts w:ascii="Arial" w:eastAsia="Times New Roman" w:hAnsi="Arial" w:cs="Arial"/>
          <w:sz w:val="24"/>
          <w:szCs w:val="24"/>
        </w:rPr>
        <w:t xml:space="preserve"> городского округа Котельники Московской области в сети «Интернет»</w:t>
      </w:r>
      <w:bookmarkEnd w:id="0"/>
      <w:r w:rsidRPr="008F43CC">
        <w:rPr>
          <w:rFonts w:ascii="Arial" w:eastAsia="Times New Roman" w:hAnsi="Arial" w:cs="Arial"/>
          <w:sz w:val="24"/>
          <w:szCs w:val="24"/>
        </w:rPr>
        <w:t>.</w:t>
      </w:r>
    </w:p>
    <w:p w14:paraId="4C499E52" w14:textId="77777777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 xml:space="preserve">3. Назначить ответственного за исполнение настоящего постановления заместителя руководителя - начальника управления благоустройства муниципального казенного учреждения «Развитие Котельники» </w:t>
      </w:r>
      <w:proofErr w:type="spellStart"/>
      <w:r w:rsidRPr="008F43CC">
        <w:rPr>
          <w:rFonts w:ascii="Arial" w:eastAsia="Times New Roman" w:hAnsi="Arial" w:cs="Arial"/>
          <w:sz w:val="24"/>
          <w:szCs w:val="24"/>
        </w:rPr>
        <w:t>Жаркова</w:t>
      </w:r>
      <w:proofErr w:type="spellEnd"/>
      <w:r w:rsidRPr="008F43CC">
        <w:rPr>
          <w:rFonts w:ascii="Arial" w:eastAsia="Times New Roman" w:hAnsi="Arial" w:cs="Arial"/>
          <w:sz w:val="24"/>
          <w:szCs w:val="24"/>
        </w:rPr>
        <w:t xml:space="preserve"> И.А.</w:t>
      </w:r>
    </w:p>
    <w:p w14:paraId="3F4B88F4" w14:textId="66F24022" w:rsidR="00C51CB7" w:rsidRPr="008F43CC" w:rsidRDefault="00C51CB7" w:rsidP="008F43C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4. </w:t>
      </w:r>
      <w:proofErr w:type="gramStart"/>
      <w:r w:rsidRPr="008F43C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F43CC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городского округа Котельники Московской области </w:t>
      </w:r>
      <w:proofErr w:type="spellStart"/>
      <w:r w:rsidRPr="008F43CC">
        <w:rPr>
          <w:rFonts w:ascii="Arial" w:eastAsia="Times New Roman" w:hAnsi="Arial" w:cs="Arial"/>
          <w:sz w:val="24"/>
          <w:szCs w:val="24"/>
        </w:rPr>
        <w:t>Полевщикова</w:t>
      </w:r>
      <w:proofErr w:type="spellEnd"/>
      <w:r w:rsidRPr="008F43CC">
        <w:rPr>
          <w:rFonts w:ascii="Arial" w:eastAsia="Times New Roman" w:hAnsi="Arial" w:cs="Arial"/>
          <w:sz w:val="24"/>
          <w:szCs w:val="24"/>
        </w:rPr>
        <w:t xml:space="preserve"> С.П.</w:t>
      </w:r>
    </w:p>
    <w:p w14:paraId="76933B54" w14:textId="77777777" w:rsidR="008F43CC" w:rsidRDefault="008F43CC" w:rsidP="008F43CC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95803B3" w14:textId="77777777" w:rsidR="008F43CC" w:rsidRDefault="008F43CC" w:rsidP="008F43CC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257DFD2" w14:textId="77777777" w:rsidR="00C51CB7" w:rsidRPr="008F43CC" w:rsidRDefault="00C51CB7" w:rsidP="008F43CC">
      <w:pPr>
        <w:jc w:val="both"/>
        <w:rPr>
          <w:rFonts w:ascii="Arial" w:eastAsia="Times New Roman" w:hAnsi="Arial" w:cs="Arial"/>
          <w:sz w:val="24"/>
          <w:szCs w:val="24"/>
        </w:rPr>
      </w:pPr>
      <w:r w:rsidRPr="008F43CC">
        <w:rPr>
          <w:rFonts w:ascii="Arial" w:eastAsia="Times New Roman" w:hAnsi="Arial" w:cs="Arial"/>
          <w:sz w:val="24"/>
          <w:szCs w:val="24"/>
        </w:rPr>
        <w:t>Глава городского округа</w:t>
      </w:r>
    </w:p>
    <w:p w14:paraId="7A81DDF2" w14:textId="10929903" w:rsidR="00C51CB7" w:rsidRPr="008F43CC" w:rsidRDefault="00C51CB7" w:rsidP="008F43CC">
      <w:pPr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</w:rPr>
        <w:t xml:space="preserve">Котельники Московской области                 </w:t>
      </w:r>
      <w:r w:rsidR="008F43CC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8F43CC">
        <w:rPr>
          <w:rFonts w:ascii="Arial" w:eastAsia="Times New Roman" w:hAnsi="Arial" w:cs="Arial"/>
          <w:sz w:val="24"/>
          <w:szCs w:val="24"/>
        </w:rPr>
        <w:t xml:space="preserve">                                         С.А. </w:t>
      </w:r>
      <w:proofErr w:type="spellStart"/>
      <w:r w:rsidRPr="008F43CC">
        <w:rPr>
          <w:rFonts w:ascii="Arial" w:eastAsia="Times New Roman" w:hAnsi="Arial" w:cs="Arial"/>
          <w:sz w:val="24"/>
          <w:szCs w:val="24"/>
        </w:rPr>
        <w:t>Жигалкин</w:t>
      </w:r>
      <w:proofErr w:type="spellEnd"/>
    </w:p>
    <w:p w14:paraId="4A23C167" w14:textId="77777777" w:rsidR="008F43CC" w:rsidRPr="008F43CC" w:rsidRDefault="008F43CC" w:rsidP="008F43CC">
      <w:pPr>
        <w:rPr>
          <w:rFonts w:ascii="Arial" w:eastAsia="Times New Roman" w:hAnsi="Arial" w:cs="Arial"/>
          <w:sz w:val="24"/>
          <w:szCs w:val="24"/>
          <w:lang w:bidi="en-US"/>
        </w:rPr>
        <w:sectPr w:rsidR="008F43CC" w:rsidRPr="008F43CC" w:rsidSect="008F43CC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00D94506" w14:textId="3C88703B" w:rsidR="00B54339" w:rsidRPr="008F43CC" w:rsidRDefault="00B54339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lastRenderedPageBreak/>
        <w:t>Приложение 1</w:t>
      </w:r>
    </w:p>
    <w:p w14:paraId="2A39A543" w14:textId="77777777" w:rsidR="00B54339" w:rsidRPr="008F43CC" w:rsidRDefault="00B54339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t xml:space="preserve">к постановлению главы городского округа </w:t>
      </w:r>
    </w:p>
    <w:p w14:paraId="0085CA05" w14:textId="77777777" w:rsidR="00B54339" w:rsidRPr="008F43CC" w:rsidRDefault="00B54339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t xml:space="preserve">Котельники Московской области </w:t>
      </w:r>
    </w:p>
    <w:p w14:paraId="27A3D628" w14:textId="4665609A" w:rsidR="00B54339" w:rsidRPr="008F43CC" w:rsidRDefault="00670E64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t>от</w:t>
      </w:r>
      <w:r w:rsidR="008F43CC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="008F43CC">
        <w:rPr>
          <w:rFonts w:ascii="Arial" w:hAnsi="Arial" w:cs="Arial"/>
          <w:sz w:val="24"/>
          <w:szCs w:val="24"/>
        </w:rPr>
        <w:t>23.06.2023</w:t>
      </w:r>
      <w:r w:rsidR="008F43CC" w:rsidRPr="008F43CC">
        <w:rPr>
          <w:rFonts w:ascii="Arial" w:hAnsi="Arial" w:cs="Arial"/>
          <w:sz w:val="24"/>
          <w:szCs w:val="24"/>
        </w:rPr>
        <w:t xml:space="preserve"> № </w:t>
      </w:r>
      <w:r w:rsidR="008F43CC">
        <w:rPr>
          <w:rFonts w:ascii="Arial" w:hAnsi="Arial" w:cs="Arial"/>
          <w:sz w:val="24"/>
          <w:szCs w:val="24"/>
        </w:rPr>
        <w:t>621-ПГ</w:t>
      </w:r>
    </w:p>
    <w:p w14:paraId="535B7E6E" w14:textId="77777777" w:rsidR="001D2A6F" w:rsidRPr="008F43CC" w:rsidRDefault="001D2A6F" w:rsidP="008F43C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80E3100" w14:textId="0A00E825" w:rsidR="001D2A6F" w:rsidRPr="008F43CC" w:rsidRDefault="008F43CC" w:rsidP="008F43C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</w:t>
      </w:r>
    </w:p>
    <w:p w14:paraId="537AD48B" w14:textId="77777777" w:rsidR="001D2A6F" w:rsidRPr="008F43CC" w:rsidRDefault="001D2A6F" w:rsidP="008F43C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F43CC">
        <w:rPr>
          <w:rFonts w:ascii="Arial" w:hAnsi="Arial" w:cs="Arial"/>
          <w:sz w:val="24"/>
          <w:szCs w:val="24"/>
        </w:rPr>
        <w:t>муниципальной программы Московской области «Формирование современной комфортной городской среды»</w:t>
      </w:r>
    </w:p>
    <w:p w14:paraId="2A38C8F7" w14:textId="77777777" w:rsidR="00AB00DD" w:rsidRPr="008F43CC" w:rsidRDefault="00AB00DD" w:rsidP="008F43C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1818"/>
        <w:gridCol w:w="1818"/>
        <w:gridCol w:w="1818"/>
        <w:gridCol w:w="1818"/>
        <w:gridCol w:w="1176"/>
        <w:gridCol w:w="3228"/>
      </w:tblGrid>
      <w:tr w:rsidR="008F43CC" w:rsidRPr="008F43CC" w14:paraId="5D848484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5F8277DB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2B3CFB61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–</w:t>
            </w:r>
            <w:r w:rsidRPr="008F43C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8F43CC">
              <w:rPr>
                <w:rFonts w:ascii="Arial" w:hAnsi="Arial" w:cs="Arial"/>
                <w:sz w:val="24"/>
                <w:szCs w:val="24"/>
              </w:rPr>
              <w:t>Полевщиков</w:t>
            </w:r>
            <w:proofErr w:type="spellEnd"/>
            <w:r w:rsidRPr="008F43CC">
              <w:rPr>
                <w:rFonts w:ascii="Arial" w:hAnsi="Arial" w:cs="Arial"/>
                <w:sz w:val="24"/>
                <w:szCs w:val="24"/>
              </w:rPr>
              <w:t xml:space="preserve"> С.П.</w:t>
            </w:r>
          </w:p>
        </w:tc>
      </w:tr>
      <w:tr w:rsidR="008F43CC" w:rsidRPr="008F43CC" w14:paraId="3D6B014A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3FDC9259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</w:tcPr>
          <w:p w14:paraId="0BE7245F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8F43CC" w:rsidRPr="008F43CC" w14:paraId="532DB03E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4D1D573D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9A89374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8F43CC" w:rsidRPr="008F43CC" w14:paraId="7E09F664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1ACF11F8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14F10999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8F43CC" w:rsidRPr="008F43CC" w14:paraId="2973BE19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5F3E42ED" w14:textId="5FD67B60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1. Подпрограмма I</w:t>
            </w:r>
          </w:p>
        </w:tc>
        <w:tc>
          <w:tcPr>
            <w:tcW w:w="0" w:type="auto"/>
            <w:gridSpan w:val="6"/>
            <w:vAlign w:val="center"/>
          </w:tcPr>
          <w:p w14:paraId="729A6DD0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«Комфортная городская среда»</w:t>
            </w:r>
          </w:p>
        </w:tc>
      </w:tr>
      <w:tr w:rsidR="008F43CC" w:rsidRPr="008F43CC" w14:paraId="2BBA252A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58509089" w14:textId="42480AF6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2. Подпрограмма II</w:t>
            </w:r>
          </w:p>
        </w:tc>
        <w:tc>
          <w:tcPr>
            <w:tcW w:w="0" w:type="auto"/>
            <w:gridSpan w:val="6"/>
            <w:vAlign w:val="center"/>
          </w:tcPr>
          <w:p w14:paraId="25C5AE3D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F43CC" w:rsidRPr="008F43CC" w14:paraId="786A3773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1F308F48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3. Подпрограмма III</w:t>
            </w:r>
          </w:p>
        </w:tc>
        <w:tc>
          <w:tcPr>
            <w:tcW w:w="0" w:type="auto"/>
            <w:gridSpan w:val="6"/>
            <w:vAlign w:val="center"/>
          </w:tcPr>
          <w:p w14:paraId="24F57A86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«Обеспечивающая подпрограмма»</w:t>
            </w:r>
          </w:p>
        </w:tc>
      </w:tr>
      <w:tr w:rsidR="008F43CC" w:rsidRPr="008F43CC" w14:paraId="0D385D8A" w14:textId="77777777" w:rsidTr="008F43CC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1DDE2FA4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6FD6599A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1. Подпрограмма предусматривает обустройство дворовых и общественных территорий и детских игровых площадок.</w:t>
            </w:r>
          </w:p>
        </w:tc>
      </w:tr>
      <w:tr w:rsidR="008F43CC" w:rsidRPr="008F43CC" w14:paraId="1D8A69EA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46691C86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49780CA8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2.</w:t>
            </w:r>
            <w:r w:rsidRPr="008F43CC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8F43CC">
              <w:rPr>
                <w:rFonts w:ascii="Arial" w:hAnsi="Arial" w:cs="Arial"/>
                <w:sz w:val="24"/>
                <w:szCs w:val="24"/>
              </w:rPr>
              <w:t>Подпрограмма предусматривает улучшение комплексного благоустройства, ландшафтного дизайна и декоративной деятельности, направленной на украшение городской среды,</w:t>
            </w:r>
            <w:r w:rsidRPr="008F43CC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8F43CC">
              <w:rPr>
                <w:rFonts w:ascii="Arial" w:hAnsi="Arial" w:cs="Arial"/>
                <w:sz w:val="24"/>
                <w:szCs w:val="24"/>
              </w:rPr>
              <w:t>предусматривает ремонт подъездов на территории городского округа согласно Губернаторской программе.</w:t>
            </w:r>
          </w:p>
        </w:tc>
      </w:tr>
      <w:tr w:rsidR="008F43CC" w:rsidRPr="008F43CC" w14:paraId="2EF1D504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620E0A86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4FB6B2AF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3.</w:t>
            </w:r>
            <w:r w:rsidRPr="008F43CC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</w:t>
            </w:r>
            <w:r w:rsidRPr="008F43CC">
              <w:rPr>
                <w:rFonts w:ascii="Arial" w:hAnsi="Arial" w:cs="Arial"/>
                <w:sz w:val="24"/>
                <w:szCs w:val="24"/>
              </w:rPr>
              <w:t>Подпрограмма предусматривает мероприятия по созданию условий для реализации полномочий органов местного самоуправления.</w:t>
            </w:r>
          </w:p>
        </w:tc>
      </w:tr>
      <w:tr w:rsidR="008F43CC" w:rsidRPr="008F43CC" w14:paraId="160D167B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0E85D472" w14:textId="77777777" w:rsidR="001D2A6F" w:rsidRPr="008F43CC" w:rsidRDefault="001D2A6F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0" w:type="auto"/>
            <w:vAlign w:val="center"/>
          </w:tcPr>
          <w:p w14:paraId="3F33D2A9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42256E8B" w14:textId="60D94739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310E9979" w14:textId="0A8E36F8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18227BAB" w14:textId="0CDF72BB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7DEF183F" w14:textId="734130F8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588233E1" w14:textId="77777777" w:rsidR="001D2A6F" w:rsidRPr="008F43CC" w:rsidRDefault="001D2A6F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F43CC" w:rsidRPr="008F43CC" w14:paraId="264EF72A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0F243B10" w14:textId="77777777" w:rsidR="0070432D" w:rsidRPr="008F43CC" w:rsidRDefault="0070432D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BFA8823" w14:textId="0748C8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92795,33</w:t>
            </w:r>
          </w:p>
        </w:tc>
        <w:tc>
          <w:tcPr>
            <w:tcW w:w="0" w:type="auto"/>
            <w:vAlign w:val="center"/>
          </w:tcPr>
          <w:p w14:paraId="554590D0" w14:textId="2ADA4EC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26223,09</w:t>
            </w:r>
          </w:p>
        </w:tc>
        <w:tc>
          <w:tcPr>
            <w:tcW w:w="0" w:type="auto"/>
            <w:vAlign w:val="center"/>
          </w:tcPr>
          <w:p w14:paraId="68D15D31" w14:textId="7792B45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1869,18</w:t>
            </w:r>
          </w:p>
        </w:tc>
        <w:tc>
          <w:tcPr>
            <w:tcW w:w="0" w:type="auto"/>
            <w:vAlign w:val="center"/>
          </w:tcPr>
          <w:p w14:paraId="42F114A4" w14:textId="3F2C9B2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64703,06</w:t>
            </w:r>
          </w:p>
        </w:tc>
        <w:tc>
          <w:tcPr>
            <w:tcW w:w="0" w:type="auto"/>
            <w:vAlign w:val="center"/>
          </w:tcPr>
          <w:p w14:paraId="35B1AA60" w14:textId="03BEB61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BE1F3B2" w14:textId="46AF70E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43CC" w:rsidRPr="008F43CC" w14:paraId="4F4B7670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3E6CD7B5" w14:textId="77777777" w:rsidR="0070432D" w:rsidRPr="008F43CC" w:rsidRDefault="0070432D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 xml:space="preserve">Средства федерального </w:t>
            </w: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</w:tcPr>
          <w:p w14:paraId="709BFF3C" w14:textId="7FBF7A5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</w:tcPr>
          <w:p w14:paraId="2B9BA1C0" w14:textId="0D6C3B1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C990D75" w14:textId="673DC81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A5F8A6" w14:textId="341AB67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840EC86" w14:textId="600FA3C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14:paraId="3DBE7997" w14:textId="6B7D878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43CC" w:rsidRPr="008F43CC" w14:paraId="6644FD2C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1D0B85B3" w14:textId="77777777" w:rsidR="0070432D" w:rsidRPr="008F43CC" w:rsidRDefault="0070432D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5E14E3CA" w14:textId="2E2507A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735378,76</w:t>
            </w:r>
          </w:p>
        </w:tc>
        <w:tc>
          <w:tcPr>
            <w:tcW w:w="0" w:type="auto"/>
            <w:vAlign w:val="center"/>
          </w:tcPr>
          <w:p w14:paraId="6273AC53" w14:textId="630C78A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300070,74</w:t>
            </w:r>
          </w:p>
        </w:tc>
        <w:tc>
          <w:tcPr>
            <w:tcW w:w="0" w:type="auto"/>
            <w:vAlign w:val="center"/>
          </w:tcPr>
          <w:p w14:paraId="0AA6D43B" w14:textId="75EC935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217712,95</w:t>
            </w:r>
          </w:p>
        </w:tc>
        <w:tc>
          <w:tcPr>
            <w:tcW w:w="0" w:type="auto"/>
            <w:vAlign w:val="center"/>
          </w:tcPr>
          <w:p w14:paraId="3D289A60" w14:textId="487DC55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217595,07</w:t>
            </w:r>
          </w:p>
        </w:tc>
        <w:tc>
          <w:tcPr>
            <w:tcW w:w="0" w:type="auto"/>
            <w:vAlign w:val="center"/>
          </w:tcPr>
          <w:p w14:paraId="59B71E87" w14:textId="2B377CB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14:paraId="611B1016" w14:textId="4ECA204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43CC" w:rsidRPr="008F43CC" w14:paraId="4CD85DF0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7FB17160" w14:textId="77777777" w:rsidR="0070432D" w:rsidRPr="008F43CC" w:rsidRDefault="0070432D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55575B65" w14:textId="51D9E47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35A24B6" w14:textId="66098BE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3F06A1" w14:textId="6F2AAF2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EDFDEC" w14:textId="394A21C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532F963" w14:textId="42A60A3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14:paraId="4F961CB6" w14:textId="70C6589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43CC" w:rsidRPr="008F43CC" w14:paraId="5374AABE" w14:textId="77777777" w:rsidTr="008F43CC">
        <w:trPr>
          <w:trHeight w:val="20"/>
          <w:jc w:val="center"/>
        </w:trPr>
        <w:tc>
          <w:tcPr>
            <w:tcW w:w="0" w:type="auto"/>
            <w:vAlign w:val="center"/>
          </w:tcPr>
          <w:p w14:paraId="2398A8A4" w14:textId="77777777" w:rsidR="0070432D" w:rsidRPr="008F43CC" w:rsidRDefault="0070432D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328A56FF" w14:textId="3CD6E4A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828174,09</w:t>
            </w:r>
          </w:p>
        </w:tc>
        <w:tc>
          <w:tcPr>
            <w:tcW w:w="0" w:type="auto"/>
            <w:vAlign w:val="center"/>
          </w:tcPr>
          <w:p w14:paraId="0038500E" w14:textId="7BA2DED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326293,83</w:t>
            </w:r>
          </w:p>
        </w:tc>
        <w:tc>
          <w:tcPr>
            <w:tcW w:w="0" w:type="auto"/>
            <w:vAlign w:val="center"/>
          </w:tcPr>
          <w:p w14:paraId="0B63CD48" w14:textId="1562523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219582,13</w:t>
            </w:r>
          </w:p>
        </w:tc>
        <w:tc>
          <w:tcPr>
            <w:tcW w:w="0" w:type="auto"/>
            <w:vAlign w:val="center"/>
          </w:tcPr>
          <w:p w14:paraId="0EC6EC5F" w14:textId="33C25A3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282298,13</w:t>
            </w:r>
          </w:p>
        </w:tc>
        <w:tc>
          <w:tcPr>
            <w:tcW w:w="0" w:type="auto"/>
            <w:vAlign w:val="center"/>
          </w:tcPr>
          <w:p w14:paraId="0066B69F" w14:textId="7B72858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14:paraId="7F78AC3D" w14:textId="36FB459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DC70DF8" w14:textId="77777777" w:rsidR="001D2A6F" w:rsidRPr="008F43CC" w:rsidRDefault="001D2A6F" w:rsidP="008F43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993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  <w:sectPr w:rsidR="001D2A6F" w:rsidRPr="008F43CC" w:rsidSect="008F43CC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60C6D559" w14:textId="74989387" w:rsidR="00EB3072" w:rsidRPr="008F43CC" w:rsidRDefault="00EB3072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Приложение </w:t>
      </w:r>
      <w:r w:rsidR="0070432D" w:rsidRPr="008F43CC">
        <w:rPr>
          <w:rFonts w:ascii="Arial" w:eastAsia="Times New Roman" w:hAnsi="Arial" w:cs="Arial"/>
          <w:sz w:val="24"/>
          <w:szCs w:val="24"/>
          <w:lang w:bidi="en-US"/>
        </w:rPr>
        <w:t>2</w:t>
      </w:r>
    </w:p>
    <w:p w14:paraId="46F39990" w14:textId="77777777" w:rsidR="00EB3072" w:rsidRPr="008F43CC" w:rsidRDefault="00EB3072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t xml:space="preserve">к постановлению главы городского округа </w:t>
      </w:r>
    </w:p>
    <w:p w14:paraId="0A57082D" w14:textId="77777777" w:rsidR="00EB3072" w:rsidRPr="008F43CC" w:rsidRDefault="00EB3072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t xml:space="preserve">Котельники Московской области </w:t>
      </w:r>
    </w:p>
    <w:p w14:paraId="5C42AC4C" w14:textId="0560261A" w:rsidR="0070432D" w:rsidRPr="008F43CC" w:rsidRDefault="008F43CC" w:rsidP="008F43C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878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8F43CC">
        <w:rPr>
          <w:rFonts w:ascii="Arial" w:eastAsia="Times New Roman" w:hAnsi="Arial" w:cs="Arial"/>
          <w:sz w:val="24"/>
          <w:szCs w:val="24"/>
          <w:lang w:bidi="en-US"/>
        </w:rPr>
        <w:t>от</w:t>
      </w:r>
      <w:r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</w:rPr>
        <w:t>23.06.2023</w:t>
      </w:r>
      <w:r w:rsidRPr="008F43C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621-ПГ</w:t>
      </w:r>
    </w:p>
    <w:p w14:paraId="54A2777B" w14:textId="77777777" w:rsidR="008F43CC" w:rsidRDefault="008F43CC" w:rsidP="008F43CC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14:paraId="5F8052AF" w14:textId="77777777" w:rsidR="00532EC8" w:rsidRPr="008F43CC" w:rsidRDefault="00532EC8" w:rsidP="008F43CC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8F43CC">
        <w:rPr>
          <w:rFonts w:ascii="Arial" w:hAnsi="Arial" w:cs="Arial"/>
          <w:bCs/>
          <w:sz w:val="24"/>
          <w:szCs w:val="24"/>
        </w:rPr>
        <w:t xml:space="preserve">Паспорт подпрограммы II </w:t>
      </w:r>
      <w:r w:rsidR="000C3978" w:rsidRPr="008F43CC">
        <w:rPr>
          <w:rFonts w:ascii="Arial" w:hAnsi="Arial" w:cs="Arial"/>
          <w:bCs/>
          <w:sz w:val="24"/>
          <w:szCs w:val="24"/>
        </w:rPr>
        <w:t>«</w:t>
      </w:r>
      <w:r w:rsidR="0075688C" w:rsidRPr="008F43CC">
        <w:rPr>
          <w:rFonts w:ascii="Arial" w:hAnsi="Arial" w:cs="Arial"/>
          <w:bCs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="000C3978" w:rsidRPr="008F43CC">
        <w:rPr>
          <w:rFonts w:ascii="Arial" w:hAnsi="Arial" w:cs="Arial"/>
          <w:bCs/>
          <w:sz w:val="24"/>
          <w:szCs w:val="24"/>
        </w:rPr>
        <w:t>»</w:t>
      </w:r>
    </w:p>
    <w:p w14:paraId="58F0E61B" w14:textId="77777777" w:rsidR="002540C1" w:rsidRPr="008F43CC" w:rsidRDefault="002540C1" w:rsidP="008F43CC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2325"/>
        <w:gridCol w:w="2591"/>
        <w:gridCol w:w="1145"/>
        <w:gridCol w:w="1145"/>
        <w:gridCol w:w="1145"/>
        <w:gridCol w:w="623"/>
        <w:gridCol w:w="623"/>
        <w:gridCol w:w="1145"/>
      </w:tblGrid>
      <w:tr w:rsidR="008F43CC" w:rsidRPr="008F43CC" w14:paraId="34CEB631" w14:textId="77777777" w:rsidTr="008F43CC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14:paraId="2CB86E2E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3A67A26B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8F43CC" w:rsidRPr="008F43CC" w14:paraId="4ED6686B" w14:textId="77777777" w:rsidTr="008F43CC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9304F0A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551949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B7D9AA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C2627ED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F43CC" w:rsidRPr="008F43CC" w14:paraId="32F2A6E4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270A8FD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0FBCC4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C9704B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E58C7E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14:paraId="2C4B8DCD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14:paraId="698BBBA6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14:paraId="30AAC8C4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14:paraId="22E4CB8A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Align w:val="center"/>
            <w:hideMark/>
          </w:tcPr>
          <w:p w14:paraId="3E6139C9" w14:textId="77777777" w:rsidR="002540C1" w:rsidRPr="008F43CC" w:rsidRDefault="002540C1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8F43CC" w:rsidRPr="008F43CC" w14:paraId="5C8E28EE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1F94EA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44A02C6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0" w:type="auto"/>
            <w:vAlign w:val="center"/>
            <w:hideMark/>
          </w:tcPr>
          <w:p w14:paraId="56595E0A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vAlign w:val="center"/>
            <w:hideMark/>
          </w:tcPr>
          <w:p w14:paraId="3D798611" w14:textId="1988DE8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254643,66</w:t>
            </w:r>
          </w:p>
        </w:tc>
        <w:tc>
          <w:tcPr>
            <w:tcW w:w="0" w:type="auto"/>
            <w:vAlign w:val="center"/>
            <w:hideMark/>
          </w:tcPr>
          <w:p w14:paraId="7A190B3F" w14:textId="0B81034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197852,13</w:t>
            </w:r>
          </w:p>
        </w:tc>
        <w:tc>
          <w:tcPr>
            <w:tcW w:w="0" w:type="auto"/>
            <w:noWrap/>
            <w:vAlign w:val="center"/>
            <w:hideMark/>
          </w:tcPr>
          <w:p w14:paraId="2DD15E42" w14:textId="172524C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180568,13</w:t>
            </w:r>
          </w:p>
        </w:tc>
        <w:tc>
          <w:tcPr>
            <w:tcW w:w="0" w:type="auto"/>
            <w:vAlign w:val="center"/>
            <w:hideMark/>
          </w:tcPr>
          <w:p w14:paraId="5419D2E2" w14:textId="27C261F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BBF7D2" w14:textId="704DE33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1F3DAF" w14:textId="7BC46A3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633063,92</w:t>
            </w:r>
          </w:p>
        </w:tc>
      </w:tr>
      <w:tr w:rsidR="008F43CC" w:rsidRPr="008F43CC" w14:paraId="2E689AEC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4C521CE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AEB288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03C4F4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1A78B4C" w14:textId="61E2758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26223,09</w:t>
            </w:r>
          </w:p>
        </w:tc>
        <w:tc>
          <w:tcPr>
            <w:tcW w:w="0" w:type="auto"/>
            <w:vAlign w:val="center"/>
          </w:tcPr>
          <w:p w14:paraId="7397C776" w14:textId="15CF5C0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1869,18</w:t>
            </w:r>
          </w:p>
        </w:tc>
        <w:tc>
          <w:tcPr>
            <w:tcW w:w="0" w:type="auto"/>
            <w:noWrap/>
            <w:vAlign w:val="center"/>
          </w:tcPr>
          <w:p w14:paraId="20CBE671" w14:textId="7B01AF7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1423,06</w:t>
            </w:r>
          </w:p>
        </w:tc>
        <w:tc>
          <w:tcPr>
            <w:tcW w:w="0" w:type="auto"/>
            <w:vAlign w:val="center"/>
          </w:tcPr>
          <w:p w14:paraId="4954382B" w14:textId="47078B3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EFBAF86" w14:textId="78C89DB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8982B7" w14:textId="1C4DBF5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29515,33</w:t>
            </w:r>
          </w:p>
        </w:tc>
      </w:tr>
      <w:tr w:rsidR="008F43CC" w:rsidRPr="008F43CC" w14:paraId="00A32C16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E0C0D8C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0AE72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E1053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390B7A3" w14:textId="218E445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228420,57</w:t>
            </w:r>
          </w:p>
        </w:tc>
        <w:tc>
          <w:tcPr>
            <w:tcW w:w="0" w:type="auto"/>
            <w:vAlign w:val="center"/>
          </w:tcPr>
          <w:p w14:paraId="01E1C0B6" w14:textId="77E84C4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195982,95</w:t>
            </w:r>
          </w:p>
        </w:tc>
        <w:tc>
          <w:tcPr>
            <w:tcW w:w="0" w:type="auto"/>
            <w:noWrap/>
            <w:vAlign w:val="center"/>
          </w:tcPr>
          <w:p w14:paraId="4CAAA716" w14:textId="25F7BDF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179145,07</w:t>
            </w:r>
          </w:p>
        </w:tc>
        <w:tc>
          <w:tcPr>
            <w:tcW w:w="0" w:type="auto"/>
            <w:vAlign w:val="center"/>
          </w:tcPr>
          <w:p w14:paraId="49D8CDD6" w14:textId="42E5C1E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D5D693B" w14:textId="19D1590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39AB1C9" w14:textId="205BD2E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603548,59</w:t>
            </w:r>
          </w:p>
        </w:tc>
      </w:tr>
      <w:tr w:rsidR="008F43CC" w:rsidRPr="008F43CC" w14:paraId="12A47D1C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EDF0716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1F8839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9BEA5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39D3B086" w14:textId="11DD422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27C81E" w14:textId="775A96E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634ECA8" w14:textId="3C9386F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767C6FE" w14:textId="37A1B8D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349CF91" w14:textId="131F196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ACF0F3" w14:textId="1AE6986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F43CC" w:rsidRPr="008F43CC" w14:paraId="040CEA5C" w14:textId="77777777" w:rsidTr="008F43C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B60652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4612E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0F269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04C071AD" w14:textId="10AB77D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5D5B0EB" w14:textId="32F9292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51F1149E" w14:textId="2774669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B0C4CC" w14:textId="6357020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07A7FF5" w14:textId="38532A1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68B962D" w14:textId="2FC69FB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CAD35EB" w14:textId="77777777" w:rsidR="008F43CC" w:rsidRDefault="008F43CC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646E86" w14:textId="77777777" w:rsidR="00532EC8" w:rsidRPr="008F43CC" w:rsidRDefault="001E4099" w:rsidP="008F43C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F43CC">
        <w:rPr>
          <w:rFonts w:ascii="Arial" w:hAnsi="Arial" w:cs="Arial"/>
          <w:sz w:val="24"/>
          <w:szCs w:val="24"/>
        </w:rPr>
        <w:lastRenderedPageBreak/>
        <w:t xml:space="preserve">Перечень мероприятий подпрограммы II </w:t>
      </w:r>
      <w:r w:rsidR="00C52EC0" w:rsidRPr="008F43CC">
        <w:rPr>
          <w:rFonts w:ascii="Arial" w:hAnsi="Arial" w:cs="Arial"/>
          <w:sz w:val="24"/>
          <w:szCs w:val="24"/>
        </w:rPr>
        <w:t>«</w:t>
      </w:r>
      <w:r w:rsidR="0075688C" w:rsidRPr="008F43CC">
        <w:rPr>
          <w:rFonts w:ascii="Arial" w:hAnsi="Arial" w:cs="Arial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="00C52EC0" w:rsidRPr="008F43CC">
        <w:rPr>
          <w:rFonts w:ascii="Arial" w:hAnsi="Arial" w:cs="Arial"/>
          <w:sz w:val="24"/>
          <w:szCs w:val="24"/>
        </w:rPr>
        <w:t>»</w:t>
      </w:r>
    </w:p>
    <w:p w14:paraId="23F0E3EC" w14:textId="77777777" w:rsidR="00D7551A" w:rsidRPr="008F43CC" w:rsidRDefault="00D7551A" w:rsidP="008F43C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96"/>
        <w:gridCol w:w="1479"/>
        <w:gridCol w:w="1925"/>
        <w:gridCol w:w="1146"/>
        <w:gridCol w:w="1013"/>
        <w:gridCol w:w="233"/>
        <w:gridCol w:w="233"/>
        <w:gridCol w:w="343"/>
        <w:gridCol w:w="385"/>
        <w:gridCol w:w="1145"/>
        <w:gridCol w:w="1145"/>
        <w:gridCol w:w="544"/>
        <w:gridCol w:w="544"/>
        <w:gridCol w:w="1871"/>
      </w:tblGrid>
      <w:tr w:rsidR="008F43CC" w:rsidRPr="008F43CC" w14:paraId="4A5D327C" w14:textId="77777777" w:rsidTr="008F43CC">
        <w:trPr>
          <w:trHeight w:val="276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B649505" w14:textId="77777777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r w:rsidRPr="008F43C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F43C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F43C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0CB5DB2E" w14:textId="77777777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37A618A7" w14:textId="77777777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0C8732" w14:textId="77777777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AB82C6" w14:textId="1AD8E296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0" w:type="auto"/>
            <w:gridSpan w:val="9"/>
            <w:vMerge w:val="restart"/>
            <w:vAlign w:val="center"/>
            <w:hideMark/>
          </w:tcPr>
          <w:p w14:paraId="47C4B847" w14:textId="4F982539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Объемы финансирования по годам</w:t>
            </w:r>
            <w:r w:rsidR="008F4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3C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DE472B" w14:textId="5BFA4FD0" w:rsidR="0022485E" w:rsidRPr="008F43CC" w:rsidRDefault="0022485E" w:rsidP="008F43C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43C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8F43C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8F43CC" w:rsidRPr="008F43CC" w14:paraId="36AD6FEE" w14:textId="77777777" w:rsidTr="008F43CC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4668E2B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D6900A2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04A07D0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1AA2E9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E89125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81523B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08E7B1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95AEE79" w14:textId="77777777" w:rsidTr="008F43CC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6ABD667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94CF831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8DA7AA5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9FD5C0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D7D701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14:paraId="19601A4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DDED1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DE5603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96A12F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B257BA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3BDC3145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92F7A67" w14:textId="77777777" w:rsidTr="008F43CC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007B5999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728FA8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A20E75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58AE97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2ECA36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2103256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7FA57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FBA111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ECB44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A8AB1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B99FAD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5EA254C" w14:textId="77777777" w:rsidTr="008F43CC">
        <w:trPr>
          <w:trHeight w:val="276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D7790FE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7F02365D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12EC82AD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5DE81D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9E5C08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14:paraId="753D5AEC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D5FC88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45BD5B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7E1EA0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69E6C6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C6FD25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8F43CC" w:rsidRPr="008F43CC" w14:paraId="23B4A255" w14:textId="77777777" w:rsidTr="008F43CC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2A59892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5DAE936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A31A417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100A3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3257D6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4D6098CA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D25461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FBBC4B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7365C8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149003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E57B35" w14:textId="77777777" w:rsidR="0022485E" w:rsidRPr="008F43CC" w:rsidRDefault="0022485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FE7A498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3C46DF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01BAB94E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7363976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EB397B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ACF5344" w14:textId="2BB0655D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10594,46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5EBA3C1B" w14:textId="4CE38A8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10594,46</w:t>
            </w:r>
          </w:p>
        </w:tc>
        <w:tc>
          <w:tcPr>
            <w:tcW w:w="0" w:type="auto"/>
            <w:vAlign w:val="center"/>
            <w:hideMark/>
          </w:tcPr>
          <w:p w14:paraId="29A0C0EF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16649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1DF7E8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BC4D3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EAC080" w14:textId="2CD4B76E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Управление жилищно-коммунальной инфраструктуры</w:t>
            </w:r>
          </w:p>
        </w:tc>
      </w:tr>
      <w:tr w:rsidR="008F43CC" w:rsidRPr="008F43CC" w14:paraId="6C80BEA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4A260F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46EC66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8BE8C8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21DD7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4B3A6145" w14:textId="48993A91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8380,21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9B266A4" w14:textId="010D8D81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8380,21</w:t>
            </w:r>
          </w:p>
        </w:tc>
        <w:tc>
          <w:tcPr>
            <w:tcW w:w="0" w:type="auto"/>
            <w:vAlign w:val="center"/>
            <w:hideMark/>
          </w:tcPr>
          <w:p w14:paraId="6C185B7F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7B00A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D43D7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46C66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D359ACE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88C548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21FFDFE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05FB89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3393EFD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324A59" w14:textId="778DBAC5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425B1B63" w14:textId="4052E523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C3683C0" w14:textId="31AA8465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692DF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157F6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C5530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0E3D3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94FE18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A7E28A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A94BB3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6DF92A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A0946A4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E7C9BB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07330811" w14:textId="772F43EC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2214,25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BC934D7" w14:textId="20B59AD5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2214,25</w:t>
            </w:r>
          </w:p>
        </w:tc>
        <w:tc>
          <w:tcPr>
            <w:tcW w:w="0" w:type="auto"/>
            <w:vAlign w:val="center"/>
            <w:hideMark/>
          </w:tcPr>
          <w:p w14:paraId="00FCEC95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0CC6C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319D8D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75FB7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23D735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995A64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4EB0915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7C81FC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37700A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6038A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716ACE96" w14:textId="41E26A70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98441DC" w14:textId="522C3568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DF6804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A64C28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C440D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F78B2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AA290B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7DB3E28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D17B7D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31F3D393" w14:textId="030C8CC6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F2.01.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Ремонт дворовых территорий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7208718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8F88B6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0207F6C3" w14:textId="7822250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10594,46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692473F" w14:textId="3ED4952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10594,46</w:t>
            </w:r>
          </w:p>
        </w:tc>
        <w:tc>
          <w:tcPr>
            <w:tcW w:w="0" w:type="auto"/>
            <w:vAlign w:val="center"/>
            <w:hideMark/>
          </w:tcPr>
          <w:p w14:paraId="34C3FC6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B6D4F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143B3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2F9EEC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F0683A" w14:textId="1343002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E526A9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0EC4A2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33E5171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6B419FB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55B4B5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1026DC7" w14:textId="2B6F8B68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8380,21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53A4607" w14:textId="52B0C344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8380,21</w:t>
            </w:r>
          </w:p>
        </w:tc>
        <w:tc>
          <w:tcPr>
            <w:tcW w:w="0" w:type="auto"/>
            <w:vAlign w:val="center"/>
            <w:hideMark/>
          </w:tcPr>
          <w:p w14:paraId="079D797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49E54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ECE7B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8185E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2FA105B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78DC46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ACF3204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69BE882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D7A7C6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2C697" w14:textId="0C6A3AF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58898CE2" w14:textId="482F5DFF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FEEA806" w14:textId="171EC36E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B0B390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E57CCC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F15DB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A5643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A025BEF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865AA5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4B38DF0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758FBC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BC058C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B0024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FE15F35" w14:textId="23964AF3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2214,25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40E774E" w14:textId="62BA97B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2214,25</w:t>
            </w:r>
          </w:p>
        </w:tc>
        <w:tc>
          <w:tcPr>
            <w:tcW w:w="0" w:type="auto"/>
            <w:vAlign w:val="center"/>
            <w:hideMark/>
          </w:tcPr>
          <w:p w14:paraId="2A03B95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E9F57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7A3B7C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48BD85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E9B570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D3E4EB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F44917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48C5A9D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77D2C9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23E0D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3755EFE" w14:textId="7BCAF08F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8C9E34E" w14:textId="299FC235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22078C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88420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59DAE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300AB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617E1CD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63D1358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A5E82C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66CB93B5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2AEE8649" w14:textId="62655BFD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BA257D8" w14:textId="6586EA93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E10AB3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857490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AD57D6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B3877A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5384C8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19C63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D5485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1344820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E9544B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01BF7C7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3BFD5AD8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192EA3D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0CA7F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56E0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EA427A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0536FB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51B3458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FB3E2CB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31062E2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6AE497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58AD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EC1273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8CB664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3E1AC1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8DF94C1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F790768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11DD0BD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FDD9FB9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457DD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F942E7" w14:textId="03E1F84D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884853" w14:textId="0EFF4EDC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4B58AA" w14:textId="7380F9D4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5955AA8" w14:textId="35FD24CA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DC3C443" w14:textId="489E236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D0107" w14:textId="36E07B8B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2D3658" w14:textId="4B792D14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8AAEC7" w14:textId="02C32DFD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5FD5D7" w14:textId="14C7EE99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9B993C" w14:textId="5519131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525DA6" w14:textId="77777777" w:rsidR="009448AE" w:rsidRPr="008F43CC" w:rsidRDefault="009448AE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2275BF3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45A75B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2D630A3B" w14:textId="62185C3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Основное мероприятие 01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4B8C52F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6157F6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069CF547" w14:textId="4FAD392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619193,46</w:t>
            </w:r>
          </w:p>
        </w:tc>
        <w:tc>
          <w:tcPr>
            <w:tcW w:w="0" w:type="auto"/>
            <w:gridSpan w:val="5"/>
            <w:vAlign w:val="center"/>
          </w:tcPr>
          <w:p w14:paraId="4E7A4B28" w14:textId="2598C54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243145,2</w:t>
            </w:r>
          </w:p>
        </w:tc>
        <w:tc>
          <w:tcPr>
            <w:tcW w:w="0" w:type="auto"/>
            <w:vAlign w:val="center"/>
            <w:hideMark/>
          </w:tcPr>
          <w:p w14:paraId="44A2175F" w14:textId="4F08AC6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196384,13</w:t>
            </w:r>
          </w:p>
        </w:tc>
        <w:tc>
          <w:tcPr>
            <w:tcW w:w="0" w:type="auto"/>
            <w:vAlign w:val="center"/>
            <w:hideMark/>
          </w:tcPr>
          <w:p w14:paraId="19676930" w14:textId="5C52293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179664,13</w:t>
            </w:r>
          </w:p>
        </w:tc>
        <w:tc>
          <w:tcPr>
            <w:tcW w:w="0" w:type="auto"/>
            <w:vAlign w:val="center"/>
          </w:tcPr>
          <w:p w14:paraId="2F3B0977" w14:textId="615FC2A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E6E876" w14:textId="6CF3270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709C41" w14:textId="5A9D46B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9652BC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AFF80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66F269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CBD7F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26F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A48C7E6" w14:textId="1F2A489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18543,82</w:t>
            </w:r>
          </w:p>
        </w:tc>
        <w:tc>
          <w:tcPr>
            <w:tcW w:w="0" w:type="auto"/>
            <w:gridSpan w:val="5"/>
            <w:vAlign w:val="center"/>
          </w:tcPr>
          <w:p w14:paraId="752978A6" w14:textId="4B9CDEE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17127,82</w:t>
            </w:r>
          </w:p>
        </w:tc>
        <w:tc>
          <w:tcPr>
            <w:tcW w:w="0" w:type="auto"/>
            <w:vAlign w:val="center"/>
            <w:hideMark/>
          </w:tcPr>
          <w:p w14:paraId="53067E0D" w14:textId="2D436F6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14:paraId="3B1E9B67" w14:textId="4E571C4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14:paraId="203CA0BA" w14:textId="1F39637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EEBF09" w14:textId="656E7DF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22390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EF04A7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94E3B5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6947CA6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22CC2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1CAD56" w14:textId="5EAFC89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09327C76" w14:textId="34ECE3C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DD7885" w14:textId="3E50E93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658A11" w14:textId="0183E88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6E9BF3" w14:textId="66C7F19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6170CE" w14:textId="67BA4BF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3132CE" w14:textId="376BB8D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76CF0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DDDA37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365AB5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E6C23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5A6ED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F7182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56546FC" w14:textId="02C8BDC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600649,64</w:t>
            </w:r>
          </w:p>
        </w:tc>
        <w:tc>
          <w:tcPr>
            <w:tcW w:w="0" w:type="auto"/>
            <w:gridSpan w:val="5"/>
            <w:vAlign w:val="center"/>
          </w:tcPr>
          <w:p w14:paraId="796116B2" w14:textId="5A9E1CA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226017,38</w:t>
            </w:r>
          </w:p>
        </w:tc>
        <w:tc>
          <w:tcPr>
            <w:tcW w:w="0" w:type="auto"/>
            <w:vAlign w:val="center"/>
            <w:hideMark/>
          </w:tcPr>
          <w:p w14:paraId="1CB0B31C" w14:textId="39F5905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195676,13</w:t>
            </w:r>
          </w:p>
        </w:tc>
        <w:tc>
          <w:tcPr>
            <w:tcW w:w="0" w:type="auto"/>
            <w:vAlign w:val="center"/>
            <w:hideMark/>
          </w:tcPr>
          <w:p w14:paraId="41D40A2B" w14:textId="3179943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178956,13</w:t>
            </w:r>
          </w:p>
        </w:tc>
        <w:tc>
          <w:tcPr>
            <w:tcW w:w="0" w:type="auto"/>
            <w:vAlign w:val="center"/>
            <w:hideMark/>
          </w:tcPr>
          <w:p w14:paraId="7E96FB05" w14:textId="38FC33C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28E223" w14:textId="366FE6B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877FAC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351C17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AD561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6FF4DB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B54BA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9E4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2B351050" w14:textId="108A8A0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DBF89FB" w14:textId="1D7AB13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1D2F83" w14:textId="06DB734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B47974" w14:textId="41A6E4F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A407D8" w14:textId="7174167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CDC5DC" w14:textId="26D706F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42C51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EF2EDF7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27867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202653FE" w14:textId="25CAB61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01.01.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Ямочный ремонт асфальтового покрытия дворовых территорий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7970F23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7D0A0C7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058DFAD8" w14:textId="30AE995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16177,91</w:t>
            </w:r>
          </w:p>
        </w:tc>
        <w:tc>
          <w:tcPr>
            <w:tcW w:w="0" w:type="auto"/>
            <w:gridSpan w:val="5"/>
            <w:vAlign w:val="center"/>
          </w:tcPr>
          <w:p w14:paraId="32DCE572" w14:textId="18BA349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16177,91</w:t>
            </w:r>
          </w:p>
        </w:tc>
        <w:tc>
          <w:tcPr>
            <w:tcW w:w="0" w:type="auto"/>
            <w:vAlign w:val="center"/>
            <w:hideMark/>
          </w:tcPr>
          <w:p w14:paraId="5F5B09F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9B75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FF03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3198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B9EE2C" w14:textId="18AEC2A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69E471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8A010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3FAE43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B634B5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E73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BA6F5AD" w14:textId="70241A9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12796,71</w:t>
            </w:r>
          </w:p>
        </w:tc>
        <w:tc>
          <w:tcPr>
            <w:tcW w:w="0" w:type="auto"/>
            <w:gridSpan w:val="5"/>
            <w:vAlign w:val="center"/>
          </w:tcPr>
          <w:p w14:paraId="6F2BA884" w14:textId="014AB8B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12796,71</w:t>
            </w:r>
          </w:p>
        </w:tc>
        <w:tc>
          <w:tcPr>
            <w:tcW w:w="0" w:type="auto"/>
            <w:vAlign w:val="center"/>
            <w:hideMark/>
          </w:tcPr>
          <w:p w14:paraId="78ECB26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8533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1D0D8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9BDF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7DB64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9A81F7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11B3C0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2CDA31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9A729D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D17FD" w14:textId="036DBE2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048E1A8F" w14:textId="7CB1BA5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A9D84AA" w14:textId="47F1F9B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F747B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884A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8B8CC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A4C9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3E600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3CE213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1CBD6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3F09D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0E2AF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69BB5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A44959A" w14:textId="740B94C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3381,2</w:t>
            </w:r>
          </w:p>
        </w:tc>
        <w:tc>
          <w:tcPr>
            <w:tcW w:w="0" w:type="auto"/>
            <w:gridSpan w:val="5"/>
            <w:vAlign w:val="center"/>
          </w:tcPr>
          <w:p w14:paraId="642C1A19" w14:textId="033C978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3381,2</w:t>
            </w:r>
          </w:p>
        </w:tc>
        <w:tc>
          <w:tcPr>
            <w:tcW w:w="0" w:type="auto"/>
            <w:vAlign w:val="center"/>
            <w:hideMark/>
          </w:tcPr>
          <w:p w14:paraId="0AF213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D603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44DC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BE48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EF0B7F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C2E46D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5DC6A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3E634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17180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5FA6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227AE82F" w14:textId="629C97E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02A0640" w14:textId="526CE38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3EA16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C3230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2343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E305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05085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9B14F1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66152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3EA68D2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кв</w:t>
            </w:r>
            <w:proofErr w:type="gramStart"/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9" w:type="dxa"/>
            <w:vMerge w:val="restart"/>
            <w:vAlign w:val="center"/>
            <w:hideMark/>
          </w:tcPr>
          <w:p w14:paraId="1682FCA6" w14:textId="2423ECC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A23251A" w14:textId="1140552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5324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9E87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5B358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66742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83CF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BCED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F9765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73E3C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FE10A3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233DB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A7110C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E9DB38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C36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C1CAC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CBE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660A2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C9FFC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20A079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76A08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9CFE26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2D64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796A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F0A7B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5F5F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0199A0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752056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0A6DC7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C64D87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D009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15C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0" w:type="auto"/>
            <w:vAlign w:val="center"/>
            <w:hideMark/>
          </w:tcPr>
          <w:p w14:paraId="0244E90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0" w:type="auto"/>
            <w:vAlign w:val="center"/>
            <w:hideMark/>
          </w:tcPr>
          <w:p w14:paraId="28AC299A" w14:textId="6C0EB8F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C4C90B" w14:textId="0BDABDB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61A281" w14:textId="61ADC59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A42447" w14:textId="6282FC9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10838D" w14:textId="5620FD8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935DD7" w14:textId="4AABFC1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83BBA0" w14:textId="42F3C1F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C1D4A7" w14:textId="1C65345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07B0E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864B0ED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135F2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4D9C666F" w14:textId="79EB908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01.02.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Создание и ремонт пешеходных коммуникаций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041285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59BE6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8F2CE85" w14:textId="256AE1A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3665,13</w:t>
            </w:r>
          </w:p>
        </w:tc>
        <w:tc>
          <w:tcPr>
            <w:tcW w:w="0" w:type="auto"/>
            <w:gridSpan w:val="5"/>
            <w:vAlign w:val="center"/>
          </w:tcPr>
          <w:p w14:paraId="75E9A20C" w14:textId="501ED29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3665,13</w:t>
            </w:r>
          </w:p>
        </w:tc>
        <w:tc>
          <w:tcPr>
            <w:tcW w:w="0" w:type="auto"/>
            <w:vAlign w:val="center"/>
            <w:hideMark/>
          </w:tcPr>
          <w:p w14:paraId="1EFAAF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2AC4B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CA9C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E9185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56F793" w14:textId="7195C0F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5DF75B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9E424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05C09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5DB9A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C9517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A45FBD2" w14:textId="395FF15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2899,11</w:t>
            </w:r>
          </w:p>
        </w:tc>
        <w:tc>
          <w:tcPr>
            <w:tcW w:w="0" w:type="auto"/>
            <w:gridSpan w:val="5"/>
            <w:vAlign w:val="center"/>
          </w:tcPr>
          <w:p w14:paraId="49DA81BA" w14:textId="5916E31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2899,11</w:t>
            </w:r>
          </w:p>
        </w:tc>
        <w:tc>
          <w:tcPr>
            <w:tcW w:w="0" w:type="auto"/>
            <w:vAlign w:val="center"/>
            <w:hideMark/>
          </w:tcPr>
          <w:p w14:paraId="5EAF9F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8B9B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E90A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52BC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C19D3C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E5CC0C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8B35B8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63CA008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7845D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075C6D" w14:textId="1919FD3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11716AA9" w14:textId="04D930F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7159D8D" w14:textId="4CE1830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4A00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14D0C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9A97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BC2F7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1A191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F3188B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75D67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54D94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C4CA5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69BFB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3AED69F6" w14:textId="0F70423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766,02</w:t>
            </w:r>
          </w:p>
        </w:tc>
        <w:tc>
          <w:tcPr>
            <w:tcW w:w="0" w:type="auto"/>
            <w:gridSpan w:val="5"/>
            <w:vAlign w:val="center"/>
          </w:tcPr>
          <w:p w14:paraId="4106D41D" w14:textId="51514BA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766,02</w:t>
            </w:r>
          </w:p>
        </w:tc>
        <w:tc>
          <w:tcPr>
            <w:tcW w:w="0" w:type="auto"/>
            <w:vAlign w:val="center"/>
            <w:hideMark/>
          </w:tcPr>
          <w:p w14:paraId="3E043CE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A0E74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D61A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CC8D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04E842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4738D2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A57A50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F6407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B840F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485E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76DF7C0" w14:textId="514B44C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0C631D5" w14:textId="7BC6A70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726AE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7B23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1D8A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503C1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E1EF3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350A70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FFB95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31B616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Количество созданных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и отремонтированных пешеходных коммуникаций, ед.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318175F0" w14:textId="1513BCC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E96515A" w14:textId="313E3F6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7BBC96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29665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1487B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том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C685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EF8F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75563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1DA0C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2027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0" w:type="auto"/>
            <w:vMerge/>
            <w:vAlign w:val="center"/>
            <w:hideMark/>
          </w:tcPr>
          <w:p w14:paraId="1525B9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3D06A3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82432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FBBB1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E99A0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EF26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66E2A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26DE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ED7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E7A16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2CBB92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32E8055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0A228A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8B99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65260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6FE5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60AF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ACFDEB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D88C0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254021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BE004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A1A9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AD625" w14:textId="3C12A70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760144" w14:textId="329ED79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1B4D8C" w14:textId="12C1951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7A9E0C" w14:textId="2781A05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0DEFF3" w14:textId="32F2308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BB2E75" w14:textId="103BB67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F2136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DF022D" w14:textId="5DD3681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635530" w14:textId="124C2B8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C7C7EF" w14:textId="0F2F456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14E103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CE7506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3A03E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358B351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созданных и отремонтированных пешеходных коммуникаций</w:t>
            </w:r>
            <w:r w:rsidRPr="008F4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 счет средств муниципального образования Московской области, ед.</w:t>
            </w:r>
          </w:p>
        </w:tc>
        <w:tc>
          <w:tcPr>
            <w:tcW w:w="1479" w:type="dxa"/>
            <w:vMerge w:val="restart"/>
            <w:vAlign w:val="center"/>
          </w:tcPr>
          <w:p w14:paraId="3880A17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9BF15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2B4C6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1C3497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28A41BB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3AC8AAC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3F4D5A7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159408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B08BA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48F011C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2D9D8A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104F1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5A3A48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1EACC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7A394E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99404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E81B25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A342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2241613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413BD65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2F9BCE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07485C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E19A24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873A12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6F994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FC8BBC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971BBF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A5A550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67C511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1A3F0F8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044A9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2F468A" w14:textId="7DA5A90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B20867" w14:textId="00093E3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5F951B4" w14:textId="2BA8A68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8C02AA6" w14:textId="293D31B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310E5B" w14:textId="32F983A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0069AF" w14:textId="32E2699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E35A5A" w14:textId="5DD0EB5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70E3199" w14:textId="1172025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917AA6" w14:textId="6B5AB22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1AF164" w14:textId="051E02B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2AB87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6C80AB6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1B4487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96" w:type="dxa"/>
            <w:vMerge w:val="restart"/>
            <w:vAlign w:val="center"/>
          </w:tcPr>
          <w:p w14:paraId="70DEF187" w14:textId="08EF80A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01.03.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479" w:type="dxa"/>
            <w:vMerge w:val="restart"/>
            <w:vAlign w:val="center"/>
          </w:tcPr>
          <w:p w14:paraId="33E4BA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D7C2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3840E11C" w14:textId="1BC7498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3976,39</w:t>
            </w:r>
          </w:p>
        </w:tc>
        <w:tc>
          <w:tcPr>
            <w:tcW w:w="0" w:type="auto"/>
            <w:gridSpan w:val="5"/>
            <w:vAlign w:val="center"/>
          </w:tcPr>
          <w:p w14:paraId="2C08C1D2" w14:textId="32B3E92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1808,13</w:t>
            </w:r>
          </w:p>
        </w:tc>
        <w:tc>
          <w:tcPr>
            <w:tcW w:w="0" w:type="auto"/>
            <w:vAlign w:val="center"/>
          </w:tcPr>
          <w:p w14:paraId="6700562D" w14:textId="400986E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1084,13</w:t>
            </w:r>
          </w:p>
        </w:tc>
        <w:tc>
          <w:tcPr>
            <w:tcW w:w="0" w:type="auto"/>
            <w:vAlign w:val="center"/>
          </w:tcPr>
          <w:p w14:paraId="12F6E1BB" w14:textId="7742D67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1084,13</w:t>
            </w:r>
          </w:p>
        </w:tc>
        <w:tc>
          <w:tcPr>
            <w:tcW w:w="0" w:type="auto"/>
            <w:vAlign w:val="center"/>
          </w:tcPr>
          <w:p w14:paraId="243E6D32" w14:textId="1CE2A4D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9EFDBBA" w14:textId="69EB825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1CD29C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9EA486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34FBF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5608AB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3B6958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924C7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D8CE3A0" w14:textId="56F7181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2848</w:t>
            </w:r>
          </w:p>
        </w:tc>
        <w:tc>
          <w:tcPr>
            <w:tcW w:w="0" w:type="auto"/>
            <w:gridSpan w:val="5"/>
            <w:vAlign w:val="center"/>
          </w:tcPr>
          <w:p w14:paraId="41053BE7" w14:textId="74FC869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1432</w:t>
            </w:r>
          </w:p>
        </w:tc>
        <w:tc>
          <w:tcPr>
            <w:tcW w:w="0" w:type="auto"/>
            <w:vAlign w:val="center"/>
          </w:tcPr>
          <w:p w14:paraId="00D7F167" w14:textId="316E1A0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</w:tcPr>
          <w:p w14:paraId="77549FC8" w14:textId="059041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</w:tcPr>
          <w:p w14:paraId="0482B1AC" w14:textId="5AF73F3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E6D5CC" w14:textId="6922353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6A4C3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46C901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BE756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4F04A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16A8E4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FE1D4B8" w14:textId="2385FBA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75AA923F" w14:textId="5BEE523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BB9814F" w14:textId="7B3A035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A28872" w14:textId="100E2DF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459419A" w14:textId="63CD765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F366FAA" w14:textId="3A77076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6668182" w14:textId="552FAF2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5832D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F88DC2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3E1F0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DC970F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3FF2DF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F9310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27F891E5" w14:textId="7BABA41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1128,39</w:t>
            </w:r>
          </w:p>
        </w:tc>
        <w:tc>
          <w:tcPr>
            <w:tcW w:w="0" w:type="auto"/>
            <w:gridSpan w:val="5"/>
            <w:vAlign w:val="center"/>
          </w:tcPr>
          <w:p w14:paraId="0601B69E" w14:textId="6553CC3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376,13</w:t>
            </w:r>
          </w:p>
        </w:tc>
        <w:tc>
          <w:tcPr>
            <w:tcW w:w="0" w:type="auto"/>
            <w:vAlign w:val="center"/>
          </w:tcPr>
          <w:p w14:paraId="0AC77643" w14:textId="2048670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376,13</w:t>
            </w:r>
          </w:p>
        </w:tc>
        <w:tc>
          <w:tcPr>
            <w:tcW w:w="0" w:type="auto"/>
            <w:vAlign w:val="center"/>
          </w:tcPr>
          <w:p w14:paraId="211097EC" w14:textId="47FEDD5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376,13</w:t>
            </w:r>
          </w:p>
        </w:tc>
        <w:tc>
          <w:tcPr>
            <w:tcW w:w="0" w:type="auto"/>
            <w:vAlign w:val="center"/>
          </w:tcPr>
          <w:p w14:paraId="14A0F953" w14:textId="00DD971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89AEA7" w14:textId="4B1A76B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FE44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D52F7B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0721A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46A1EB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628ACC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79B3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4EAE159" w14:textId="6626E24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1D3F02C" w14:textId="781B425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B17D7B" w14:textId="5DA44CA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627CC0C" w14:textId="4299CAA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FCBC593" w14:textId="02F2A3C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7674A61" w14:textId="30E4338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09D4B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470E9D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2F63A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1B40008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созданных административных комиссий, ед.</w:t>
            </w:r>
          </w:p>
        </w:tc>
        <w:tc>
          <w:tcPr>
            <w:tcW w:w="1479" w:type="dxa"/>
            <w:vMerge w:val="restart"/>
            <w:vAlign w:val="center"/>
          </w:tcPr>
          <w:p w14:paraId="016072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C102C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37F9F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1215B7C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663735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Align w:val="center"/>
          </w:tcPr>
          <w:p w14:paraId="6F1D15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9C7E28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44A12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BC966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5E2AF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C1197A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AC8106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82A59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BABBC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664F08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96B66B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850833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3C70E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76871A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38177A0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77B118E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Align w:val="center"/>
          </w:tcPr>
          <w:p w14:paraId="60158F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63271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848101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9E418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543FB6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9D3665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29F4DD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1E467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25AEE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584360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1A4F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85DB73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E498DD7" w14:textId="10A848F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16D37668" w14:textId="230421E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49722CA7" w14:textId="709512D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14:paraId="3C27D756" w14:textId="2C99503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7CE1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4F01E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ACE7C2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E7D96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2FE88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0EA365A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0AA6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29989C06" w14:textId="1454044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01.04.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Приобретение коммунальной техники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5EA663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3048DBF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62BBA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68D28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6A487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6A5C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5C93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96AD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7E35FE" w14:textId="6612EAF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F616B8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433F5C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869DB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00CB9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85D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4705E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5F265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22FC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33FF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DD28F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795B4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6B095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A2F096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7683B8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24C121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024B73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9495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4E4048D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3369B1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E8DCC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69CD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043F7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0375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BAC406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8FD3D8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989975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E80421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97469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0E0046" w14:textId="7ECDB8C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1E2D781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164CB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D30F0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F47AA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121C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E9BC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5E8A48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F456FA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62EB73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936A7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0C0AA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52394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F6CCC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BF258C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43ED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F699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69AA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B4E1B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04417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784F58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5D9F6D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5DFA2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F7350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38D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2B91E4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703757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BD82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487F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5404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31D6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3FBA21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F97242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2CC6B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774B9C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приобретенной коммунальной техники, ед.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2AC73222" w14:textId="3536DEC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6DB0843" w14:textId="150E019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BD8B7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12D5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192BA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0E41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F5854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05EF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D2EEF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3925F0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88A7C2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453F2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38126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CA8AE1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AD9E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F66C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A5A9B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C2F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B5A30C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5E0D35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3BC784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02828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9BB7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ECA3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45236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6CB5E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E93C76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3CA21A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C7A38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7D2590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E2F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45A2519" w14:textId="79A60FF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4DEE6C" w14:textId="640D9F5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C083DF" w14:textId="459E46C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8FC54D" w14:textId="2E7E7D6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90D2CB" w14:textId="5F17C8C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9F39BF3" w14:textId="07CD03C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B289D4" w14:textId="4502644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5E479C" w14:textId="42BF6E9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EDEAFD" w14:textId="50BB768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25CB20B" w14:textId="24684F6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272A7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5E639C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654B30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0A64BE6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приобретенной коммунальной техники</w:t>
            </w:r>
            <w:r w:rsidRPr="008F4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 счет средств муниципального образования Московской области, ед.</w:t>
            </w:r>
          </w:p>
        </w:tc>
        <w:tc>
          <w:tcPr>
            <w:tcW w:w="1479" w:type="dxa"/>
            <w:vMerge w:val="restart"/>
            <w:vAlign w:val="center"/>
          </w:tcPr>
          <w:p w14:paraId="55E94B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1FCEF5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F77FF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98D0D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0348B24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16EB9F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6860AD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5FFADA3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5915A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244F6BC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BE32F8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C42B5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638AF4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7AA471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A74F0B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343E71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F0516D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14982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5C2833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0D47804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0B1109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27A80CF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5060FA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494900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26551B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3FC29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8A59BA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5A2B0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D6088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B629F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18520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B395036" w14:textId="4CF37F5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C6E8F4" w14:textId="1FE91C6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E3C176" w14:textId="00CBA79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81D07E" w14:textId="7A5A99D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2838BB" w14:textId="6EACE85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15384D" w14:textId="4061455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F1D97B2" w14:textId="73989A3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516A93" w14:textId="2022D6D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77233E4" w14:textId="32D7E96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3D64EE" w14:textId="44BA1C2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555D3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B7305E0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451951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96" w:type="dxa"/>
            <w:vMerge w:val="restart"/>
            <w:vAlign w:val="center"/>
          </w:tcPr>
          <w:p w14:paraId="729CB7AE" w14:textId="3E13EA1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01.15.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Содержание дворовых территорий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013F8C1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  <w:hideMark/>
          </w:tcPr>
          <w:p w14:paraId="7DEE2E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356ECD7E" w14:textId="3172437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120885,15</w:t>
            </w:r>
          </w:p>
        </w:tc>
        <w:tc>
          <w:tcPr>
            <w:tcW w:w="0" w:type="auto"/>
            <w:gridSpan w:val="5"/>
            <w:vAlign w:val="center"/>
          </w:tcPr>
          <w:p w14:paraId="76CE28EC" w14:textId="0C14DD0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48405,15</w:t>
            </w:r>
          </w:p>
        </w:tc>
        <w:tc>
          <w:tcPr>
            <w:tcW w:w="0" w:type="auto"/>
            <w:vAlign w:val="center"/>
            <w:hideMark/>
          </w:tcPr>
          <w:p w14:paraId="5E04D0E1" w14:textId="5C87EEE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36240</w:t>
            </w:r>
          </w:p>
        </w:tc>
        <w:tc>
          <w:tcPr>
            <w:tcW w:w="0" w:type="auto"/>
            <w:vAlign w:val="center"/>
            <w:hideMark/>
          </w:tcPr>
          <w:p w14:paraId="79CE3E59" w14:textId="1F9DE24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36240</w:t>
            </w:r>
          </w:p>
        </w:tc>
        <w:tc>
          <w:tcPr>
            <w:tcW w:w="0" w:type="auto"/>
            <w:vAlign w:val="center"/>
            <w:hideMark/>
          </w:tcPr>
          <w:p w14:paraId="783ACAC6" w14:textId="18EDFCA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82043F" w14:textId="5A83740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E9912B" w14:textId="7C77DF8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357059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6B538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141424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F9756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E6463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C201AAC" w14:textId="36F5C43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6AC13E5" w14:textId="55DC668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84291C" w14:textId="418148C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29E6BF" w14:textId="45623A0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86037B" w14:textId="383FA36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405435" w14:textId="5C5E0CF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FEB5CE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431BF3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C7E7A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B37EC1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B6A28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B2856A" w14:textId="1DC6212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05B50CC0" w14:textId="441EBFA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DB6E20B" w14:textId="477D619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0A6DA1" w14:textId="2FC6C0C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1C84B7" w14:textId="5F09A0A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1C4869" w14:textId="4DEBFDA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12953A" w14:textId="735DDBB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7F384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6E0073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38163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5C824B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A34BA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AE1B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3F117ACD" w14:textId="2FFE52E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120885,15</w:t>
            </w:r>
          </w:p>
        </w:tc>
        <w:tc>
          <w:tcPr>
            <w:tcW w:w="0" w:type="auto"/>
            <w:gridSpan w:val="5"/>
            <w:vAlign w:val="center"/>
          </w:tcPr>
          <w:p w14:paraId="1CA0DE18" w14:textId="4861788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48405,15</w:t>
            </w:r>
          </w:p>
        </w:tc>
        <w:tc>
          <w:tcPr>
            <w:tcW w:w="0" w:type="auto"/>
            <w:vAlign w:val="center"/>
            <w:hideMark/>
          </w:tcPr>
          <w:p w14:paraId="62750D77" w14:textId="1F363BF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36240</w:t>
            </w:r>
          </w:p>
        </w:tc>
        <w:tc>
          <w:tcPr>
            <w:tcW w:w="0" w:type="auto"/>
            <w:vAlign w:val="center"/>
            <w:hideMark/>
          </w:tcPr>
          <w:p w14:paraId="3F928AC3" w14:textId="1553C59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36240</w:t>
            </w:r>
          </w:p>
        </w:tc>
        <w:tc>
          <w:tcPr>
            <w:tcW w:w="0" w:type="auto"/>
            <w:vAlign w:val="center"/>
            <w:hideMark/>
          </w:tcPr>
          <w:p w14:paraId="73E23055" w14:textId="21D7F29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651062" w14:textId="5CA8342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B3261D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4A9549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B8287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598F59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B6A04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33042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932A5BC" w14:textId="743C7F6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70CC9CD" w14:textId="7D46E72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A6B9A1" w14:textId="2A2E41C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2C2E94" w14:textId="24683FB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03BC7B" w14:textId="7F476E4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6296ED" w14:textId="4C0B94A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044A6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A2778E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F1ED8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4D6C65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528E3A11" w14:textId="54F254A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5566E46" w14:textId="6FA60D5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FD153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8DF63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D2BF9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0887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5606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526C8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1B71B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44E6ED3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74FBEF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755FD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8ECD6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0F0A2C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A0F9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81CB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658CD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D908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538000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065F2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215BA5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699CC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380C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3F1C7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348C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01C0D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741D90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95EC3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377678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6CC220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423AF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DDCA96" w14:textId="505B974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75794,36</w:t>
            </w:r>
          </w:p>
        </w:tc>
        <w:tc>
          <w:tcPr>
            <w:tcW w:w="0" w:type="auto"/>
            <w:vAlign w:val="center"/>
            <w:hideMark/>
          </w:tcPr>
          <w:p w14:paraId="02B1ABB2" w14:textId="64C8622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75794,36</w:t>
            </w:r>
          </w:p>
        </w:tc>
        <w:tc>
          <w:tcPr>
            <w:tcW w:w="0" w:type="auto"/>
            <w:vAlign w:val="center"/>
            <w:hideMark/>
          </w:tcPr>
          <w:p w14:paraId="75147EE9" w14:textId="766B463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55BA24" w14:textId="0C70AA9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D2CD79" w14:textId="594CD57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215EFF" w14:textId="73A53C8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460D6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7D7EDC" w14:textId="2510A14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78B8BC" w14:textId="0A08C3B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53ACB0" w14:textId="0D4A0F6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8148BB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FD69807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42F60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0899FCEB" w14:textId="0E1BE03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01.16.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168878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0C7DB1E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D1F5811" w14:textId="60F4B67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253858,85</w:t>
            </w:r>
          </w:p>
        </w:tc>
        <w:tc>
          <w:tcPr>
            <w:tcW w:w="0" w:type="auto"/>
            <w:gridSpan w:val="5"/>
            <w:vAlign w:val="center"/>
          </w:tcPr>
          <w:p w14:paraId="468259E5" w14:textId="13FE47C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83938,85</w:t>
            </w:r>
          </w:p>
        </w:tc>
        <w:tc>
          <w:tcPr>
            <w:tcW w:w="0" w:type="auto"/>
            <w:vAlign w:val="center"/>
            <w:hideMark/>
          </w:tcPr>
          <w:p w14:paraId="11BF783E" w14:textId="1A523A3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84960</w:t>
            </w:r>
          </w:p>
        </w:tc>
        <w:tc>
          <w:tcPr>
            <w:tcW w:w="0" w:type="auto"/>
            <w:vAlign w:val="center"/>
            <w:hideMark/>
          </w:tcPr>
          <w:p w14:paraId="79749206" w14:textId="5FEB0A7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84960</w:t>
            </w:r>
          </w:p>
        </w:tc>
        <w:tc>
          <w:tcPr>
            <w:tcW w:w="0" w:type="auto"/>
            <w:vAlign w:val="center"/>
            <w:hideMark/>
          </w:tcPr>
          <w:p w14:paraId="0812F688" w14:textId="38CC522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8866BE" w14:textId="00F95E0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DDA6EBA" w14:textId="6D3E229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2A8921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69349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3B6ABD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8F7B1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531B1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0C428AD0" w14:textId="27EBEB9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FD3F80B" w14:textId="7ACEBFA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DFBDD3" w14:textId="0768155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821CFE" w14:textId="0D00C3E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9F3834" w14:textId="70CF56E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3C0D84" w14:textId="7FB848C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ADF46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1943B18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7F8DA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0EB62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14078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4AC6B" w14:textId="03C290F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38675B6A" w14:textId="69E7ED6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2AC37A" w14:textId="7704301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9A1496" w14:textId="2CA9E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147C4F" w14:textId="5BD8C4F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F1B6EB" w14:textId="350D96D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033582" w14:textId="3F4F045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32871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91E6C8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EABA8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A733EC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23C51A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14CDA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3C21F299" w14:textId="4A425DA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253858,85</w:t>
            </w:r>
          </w:p>
        </w:tc>
        <w:tc>
          <w:tcPr>
            <w:tcW w:w="0" w:type="auto"/>
            <w:gridSpan w:val="5"/>
            <w:vAlign w:val="center"/>
          </w:tcPr>
          <w:p w14:paraId="7D649A7D" w14:textId="4166314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83938,85</w:t>
            </w:r>
          </w:p>
        </w:tc>
        <w:tc>
          <w:tcPr>
            <w:tcW w:w="0" w:type="auto"/>
            <w:vAlign w:val="center"/>
            <w:hideMark/>
          </w:tcPr>
          <w:p w14:paraId="1787B57C" w14:textId="3BFD97C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84960</w:t>
            </w:r>
          </w:p>
        </w:tc>
        <w:tc>
          <w:tcPr>
            <w:tcW w:w="0" w:type="auto"/>
            <w:vAlign w:val="center"/>
            <w:hideMark/>
          </w:tcPr>
          <w:p w14:paraId="4C4A0421" w14:textId="53F74A3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84960</w:t>
            </w:r>
          </w:p>
        </w:tc>
        <w:tc>
          <w:tcPr>
            <w:tcW w:w="0" w:type="auto"/>
            <w:vAlign w:val="center"/>
            <w:hideMark/>
          </w:tcPr>
          <w:p w14:paraId="4E8D34AA" w14:textId="328736C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2A2CF6" w14:textId="6EC9E83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F0B8C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FE437F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F365C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6392CB3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18AAD0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1C10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1FA372C5" w14:textId="2406B3C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C76AC8E" w14:textId="73EEAAD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C6BE3E" w14:textId="545378B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7D37A1" w14:textId="369788F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CBCC91" w14:textId="1FC1C3E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73AF8B" w14:textId="5FEBAD9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E222B4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EAA73D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142BB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482196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4B9DE96C" w14:textId="5A411D5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10C322" w14:textId="0F0F6DD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21A9C3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E87C1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EC82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6877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CC814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89638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BB38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2270DB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0F3EF9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C2BEAC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BDBD4E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B83634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839D7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BAF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D9C41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44C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A3769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AC9957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22770A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BDCE93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EABD1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64EF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3F1AF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FB97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FC026A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93B95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DEADB0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5E2788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37E2E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09D4A0" w14:textId="5DF6C0A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58617,48</w:t>
            </w:r>
          </w:p>
        </w:tc>
        <w:tc>
          <w:tcPr>
            <w:tcW w:w="0" w:type="auto"/>
            <w:vAlign w:val="center"/>
            <w:hideMark/>
          </w:tcPr>
          <w:p w14:paraId="0F2EC3E3" w14:textId="5E48B84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58617,48</w:t>
            </w:r>
          </w:p>
        </w:tc>
        <w:tc>
          <w:tcPr>
            <w:tcW w:w="0" w:type="auto"/>
            <w:vAlign w:val="center"/>
            <w:hideMark/>
          </w:tcPr>
          <w:p w14:paraId="101D9311" w14:textId="26D35DA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9F9E1C" w14:textId="15BDB1C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817515" w14:textId="295A09C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58976" w14:textId="7E35824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273DC0" w14:textId="65D5164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78A5F8" w14:textId="3AC5365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841648" w14:textId="3AC3053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576CF1" w14:textId="66AD009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/>
            <w:vAlign w:val="center"/>
            <w:hideMark/>
          </w:tcPr>
          <w:p w14:paraId="1DFB60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A1F0531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19978DC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96" w:type="dxa"/>
            <w:vMerge w:val="restart"/>
            <w:vAlign w:val="center"/>
          </w:tcPr>
          <w:p w14:paraId="688DC8B9" w14:textId="6267758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01.17.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479" w:type="dxa"/>
            <w:vMerge w:val="restart"/>
            <w:vAlign w:val="center"/>
          </w:tcPr>
          <w:p w14:paraId="225A4B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7D1070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7ABBC53D" w14:textId="03783A4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65452,03</w:t>
            </w:r>
          </w:p>
        </w:tc>
        <w:tc>
          <w:tcPr>
            <w:tcW w:w="0" w:type="auto"/>
            <w:gridSpan w:val="5"/>
            <w:vAlign w:val="center"/>
          </w:tcPr>
          <w:p w14:paraId="108AAF85" w14:textId="2DCCD58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22172,03</w:t>
            </w:r>
          </w:p>
        </w:tc>
        <w:tc>
          <w:tcPr>
            <w:tcW w:w="0" w:type="auto"/>
            <w:vAlign w:val="center"/>
          </w:tcPr>
          <w:p w14:paraId="337C4C9F" w14:textId="20EAC7D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30000</w:t>
            </w:r>
          </w:p>
        </w:tc>
        <w:tc>
          <w:tcPr>
            <w:tcW w:w="0" w:type="auto"/>
            <w:vAlign w:val="center"/>
          </w:tcPr>
          <w:p w14:paraId="4294384B" w14:textId="7684F56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13280</w:t>
            </w:r>
          </w:p>
        </w:tc>
        <w:tc>
          <w:tcPr>
            <w:tcW w:w="0" w:type="auto"/>
            <w:vAlign w:val="center"/>
          </w:tcPr>
          <w:p w14:paraId="4B40687E" w14:textId="14486BB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0F57C0D" w14:textId="01F81046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4A49CC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275981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316DCA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F1BC0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6C0FD1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4B9920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E22EA81" w14:textId="0278FFA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C8B5545" w14:textId="211A793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852FC07" w14:textId="6FAC1838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29B68B8" w14:textId="3E4BEA0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0D1BF4" w14:textId="6F17E6C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4F659EC" w14:textId="3A803F4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9E49D5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43D7C4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4591AC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965FF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916AA5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929824" w14:textId="15FCEF1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03E35534" w14:textId="76403A9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348613D" w14:textId="3C39B89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C74796" w14:textId="3D77615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122AF2" w14:textId="2383814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6065D82" w14:textId="218BA62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3E04AA" w14:textId="7326234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F45CF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03C478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5D5E5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9C67F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F15AD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AC538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70DE6DE" w14:textId="2DFB594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65452,03</w:t>
            </w:r>
          </w:p>
        </w:tc>
        <w:tc>
          <w:tcPr>
            <w:tcW w:w="0" w:type="auto"/>
            <w:gridSpan w:val="5"/>
            <w:vAlign w:val="center"/>
          </w:tcPr>
          <w:p w14:paraId="1B5EB7A8" w14:textId="6A8108E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22172,03</w:t>
            </w:r>
          </w:p>
        </w:tc>
        <w:tc>
          <w:tcPr>
            <w:tcW w:w="0" w:type="auto"/>
            <w:vAlign w:val="center"/>
          </w:tcPr>
          <w:p w14:paraId="1BB855D1" w14:textId="037A3D5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30000</w:t>
            </w:r>
          </w:p>
        </w:tc>
        <w:tc>
          <w:tcPr>
            <w:tcW w:w="0" w:type="auto"/>
            <w:vAlign w:val="center"/>
          </w:tcPr>
          <w:p w14:paraId="09C0E5BB" w14:textId="58D883A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13280</w:t>
            </w:r>
          </w:p>
        </w:tc>
        <w:tc>
          <w:tcPr>
            <w:tcW w:w="0" w:type="auto"/>
            <w:vAlign w:val="center"/>
          </w:tcPr>
          <w:p w14:paraId="4839F041" w14:textId="1CDC35E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1C2C5BA" w14:textId="698A001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82861C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7D9F591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3916C1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CEBE0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01C18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0EE56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22750F99" w14:textId="063816F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FE42F2E" w14:textId="01F437F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FF2E64D" w14:textId="27A6136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7A1C12" w14:textId="7AB44D9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B93C15E" w14:textId="352B4F0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E6E2365" w14:textId="3F938DE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25091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EB6486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2FAEA4F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59FAF6F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479" w:type="dxa"/>
            <w:vMerge w:val="restart"/>
            <w:vAlign w:val="center"/>
          </w:tcPr>
          <w:p w14:paraId="0BE213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B0ACD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875F7B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10AD6D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6843BE3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09E5C2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E6F76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2515D4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5172BF3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3A1DA7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22B9C1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20465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DC4D64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35E545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4D563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94673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EC98D5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3FA0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14F2298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292F3D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145D69A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EAA8BF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FC8AF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107EF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873BE4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B568B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58F5A9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E10B76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2591D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FD8EF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05F69C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69D6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5"/>
            <w:vAlign w:val="center"/>
          </w:tcPr>
          <w:p w14:paraId="72690CE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43221E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0EE751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14:paraId="5B2138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472561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15CF0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BD88208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79241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60F8AFA9" w14:textId="7732FF3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01.18.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Содержание парков культуры и отдыха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3F77E2E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754973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DE44B5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A2BEAA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D5E78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1FFE3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6915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6F35B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6CE6A2" w14:textId="7D9CACD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B1B9D6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C015B0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B0EDC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420F40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3E6F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6958F0E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41F8A6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0DE7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87BD7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7BC7C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AB35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92853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5ACB90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D7322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250757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5C298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1FAFD" w14:textId="7E9F3BF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0AE679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6C1A9D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9CDE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0C7AE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D371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B5C1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9CCECF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F38658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E41D7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EF99F1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959154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198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718EE6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224F80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4AF97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51C9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AF5A8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30E17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6470F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044882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19AE5F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E7643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9FFB3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4F5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505957D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E8C0A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6E70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E690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5068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C86D4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715F4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8BD79D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028D5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79A0EC2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2D916E57" w14:textId="3DCC9C2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F42B9FA" w14:textId="6D8F057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DE5726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62B74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41EF5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C63BA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EBA0B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81F3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6F55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552CF4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67115D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7F756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6CF135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12709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AC820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052A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3C2F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32B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79A98C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20E329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45B880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21EFE0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0486F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BAC0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87D5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1B6E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CF94C3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B5EFD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63478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601B77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89F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943BB2B" w14:textId="6C8D77C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704759" w14:textId="78FF131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6DFC4B" w14:textId="1811ABF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74B6B8" w14:textId="2E4E975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9272DA" w14:textId="2236E07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4D165E" w14:textId="296EFEE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3601A0B" w14:textId="2D83841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D4089C" w14:textId="53F307E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5B4919" w14:textId="63BFE64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102ACF" w14:textId="5903041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4722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1DB60C8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2EE7D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1263B4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01.19. Содержание объектов дорожного хозяйства (внутриквартальные проезды)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1601A3A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57EF92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CDA2D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049BC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D9C9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1934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06AF1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788C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A4A85A" w14:textId="22D09D4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CBFCC1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81CBB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15454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B2D82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EED89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4F8ED0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CAA18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71795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48BE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C1CBD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B58A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9841F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A1ADA8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505A0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33FB15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285655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8E7E13" w14:textId="382DEBA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7F8757D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641FB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590A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E65E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B76A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85D9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AEC66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B35293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33F030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363F90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D55B1C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91DB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759192D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CBAAE2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B8C2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FEED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F891E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030BF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EEFA90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B330FC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17C21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217DD2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88BCC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3E9D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7B1C4E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807B5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D3CE0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93CF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8BCC4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2949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C065D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6BDBF9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0F1F90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5DEB34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Площадь внутриквартальных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проездов, содержащихся за счет бюджетных средств, кв. м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235AF29F" w14:textId="54B751F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31A805F" w14:textId="17D0762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ABBA8B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440C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9A762C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843D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2C21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071A5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8A1D1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058B29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E2DCC08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86C5E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06C494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5443D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0A6C2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4B1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7463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03F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E6012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6A6F11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2D7AD8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CBEE0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BE66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6A51A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CC742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FC9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111C99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DF92C6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B29D2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E85D27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E8996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526473" w14:textId="736A887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E49406" w14:textId="3C17AD9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0F9AF1" w14:textId="487498D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4B81DFE" w14:textId="311D348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635849" w14:textId="6173C36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3EDF81" w14:textId="19976E6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31142C8" w14:textId="454C424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83BFA93" w14:textId="59FC761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008C66D" w14:textId="14B760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BB10229" w14:textId="1458260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ACD2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1C77CFC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27044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52AB53BF" w14:textId="22881A8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01.20.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11B8AF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754347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311E0974" w14:textId="4461EAF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72378</w:t>
            </w:r>
          </w:p>
        </w:tc>
        <w:tc>
          <w:tcPr>
            <w:tcW w:w="0" w:type="auto"/>
            <w:gridSpan w:val="5"/>
            <w:vAlign w:val="center"/>
          </w:tcPr>
          <w:p w14:paraId="685D7763" w14:textId="6E1C15F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32378</w:t>
            </w:r>
          </w:p>
        </w:tc>
        <w:tc>
          <w:tcPr>
            <w:tcW w:w="0" w:type="auto"/>
            <w:vAlign w:val="center"/>
            <w:hideMark/>
          </w:tcPr>
          <w:p w14:paraId="64B9FF68" w14:textId="7512BC2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14:paraId="4E882EF1" w14:textId="0251E40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14:paraId="597DBE8C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03E962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1D3D5A" w14:textId="3352897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2C1F07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D12C0D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37CC4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47E1A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9D1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D8529E8" w14:textId="5C87D49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8A59793" w14:textId="0533FCC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B4CA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CE4F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C78A8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1B7FB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E0076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08C2E9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531E7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269C71B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AC3D0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66A3B" w14:textId="006F9FE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4DC61B72" w14:textId="3203F5E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417BF3A" w14:textId="5B7FA3C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0FF39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014B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B9CD8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0DB8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56E38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94CAE5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CE49F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9D0EE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F61401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4C7B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23CEF517" w14:textId="6A2A6D0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72378</w:t>
            </w:r>
          </w:p>
        </w:tc>
        <w:tc>
          <w:tcPr>
            <w:tcW w:w="0" w:type="auto"/>
            <w:gridSpan w:val="5"/>
            <w:vAlign w:val="center"/>
          </w:tcPr>
          <w:p w14:paraId="559D2C4D" w14:textId="1744793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32378</w:t>
            </w:r>
          </w:p>
        </w:tc>
        <w:tc>
          <w:tcPr>
            <w:tcW w:w="0" w:type="auto"/>
            <w:vAlign w:val="center"/>
            <w:hideMark/>
          </w:tcPr>
          <w:p w14:paraId="09B9619D" w14:textId="59AED21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14:paraId="27E27D22" w14:textId="267AF5F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0" w:type="auto"/>
            <w:vAlign w:val="center"/>
            <w:hideMark/>
          </w:tcPr>
          <w:p w14:paraId="36E744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3E1F8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74C68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3F3FA5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DC8674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C2E6F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C7D116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10C8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FEE5F4D" w14:textId="2D491B1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6CABC07" w14:textId="12E8DCB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9C351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AD26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AF59E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180ED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DFD27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2877BD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11D899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3D80DEAD" w14:textId="5555167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13EB74C8" w14:textId="3C4B8EA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AEBDFA4" w14:textId="39AC5D2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5EF7F4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F1B0E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61DB6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E50DD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50B6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675B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2F91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30E529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D15086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2A6A6C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4E59A2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FC459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8D09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60EC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213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D4B83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0AC376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49D541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153CE8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CAA2C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7404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DECA1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FAE7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86BD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4ED563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AF0E8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70A06E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6B7EC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B3AE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10CEE0" w14:textId="5813FF0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4DD1800" w14:textId="247F969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EEB3C9" w14:textId="4DC1C3E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73DC32" w14:textId="1D85379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D32A27" w14:textId="462AF1D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04F8A7" w14:textId="1AB3021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C3FA61" w14:textId="6064CCF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6941AB" w14:textId="161886B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08FC4A" w14:textId="45F5B41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C35B15" w14:textId="7E09948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689F0F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C55536B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01188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596" w:type="dxa"/>
            <w:vMerge w:val="restart"/>
            <w:vAlign w:val="center"/>
            <w:hideMark/>
          </w:tcPr>
          <w:p w14:paraId="6BA1D40D" w14:textId="696B115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01.21.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3A50EF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4DFE40C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E07E8C3" w14:textId="4241C81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73550,00</w:t>
            </w:r>
          </w:p>
        </w:tc>
        <w:tc>
          <w:tcPr>
            <w:tcW w:w="0" w:type="auto"/>
            <w:gridSpan w:val="5"/>
            <w:vAlign w:val="center"/>
          </w:tcPr>
          <w:p w14:paraId="00794BD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27850,00</w:t>
            </w:r>
          </w:p>
        </w:tc>
        <w:tc>
          <w:tcPr>
            <w:tcW w:w="0" w:type="auto"/>
            <w:vAlign w:val="center"/>
            <w:hideMark/>
          </w:tcPr>
          <w:p w14:paraId="485F707D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22850,00</w:t>
            </w:r>
          </w:p>
        </w:tc>
        <w:tc>
          <w:tcPr>
            <w:tcW w:w="0" w:type="auto"/>
            <w:vAlign w:val="center"/>
            <w:hideMark/>
          </w:tcPr>
          <w:p w14:paraId="106B4F25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22850,00</w:t>
            </w:r>
          </w:p>
        </w:tc>
        <w:tc>
          <w:tcPr>
            <w:tcW w:w="0" w:type="auto"/>
            <w:vAlign w:val="center"/>
            <w:hideMark/>
          </w:tcPr>
          <w:p w14:paraId="7FC7F45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F491E8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8E3A0A" w14:textId="70A59CE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1145A8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06E1C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2B3A7C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DD94B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40AE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10616B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45AA53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8154C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9EEE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3CF0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F2254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C8E10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D1ED25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4E2A16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0555A4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19AC2F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374B6F" w14:textId="1C812A8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0955E2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EEAA7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29530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626E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A3D0C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0954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7F7810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060D53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227784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E2803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01F39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EC29C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70B7CD3" w14:textId="22484F9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73550,00</w:t>
            </w:r>
          </w:p>
        </w:tc>
        <w:tc>
          <w:tcPr>
            <w:tcW w:w="0" w:type="auto"/>
            <w:gridSpan w:val="5"/>
            <w:vAlign w:val="center"/>
          </w:tcPr>
          <w:p w14:paraId="3EC09A1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27850,00</w:t>
            </w:r>
          </w:p>
        </w:tc>
        <w:tc>
          <w:tcPr>
            <w:tcW w:w="0" w:type="auto"/>
            <w:vAlign w:val="center"/>
            <w:hideMark/>
          </w:tcPr>
          <w:p w14:paraId="7DE38232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22850,00</w:t>
            </w:r>
          </w:p>
        </w:tc>
        <w:tc>
          <w:tcPr>
            <w:tcW w:w="0" w:type="auto"/>
            <w:vAlign w:val="center"/>
            <w:hideMark/>
          </w:tcPr>
          <w:p w14:paraId="1C06BA51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22850,00</w:t>
            </w:r>
          </w:p>
        </w:tc>
        <w:tc>
          <w:tcPr>
            <w:tcW w:w="0" w:type="auto"/>
            <w:vAlign w:val="center"/>
            <w:hideMark/>
          </w:tcPr>
          <w:p w14:paraId="49267C88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8455B4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3D8D4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9266D7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DE14E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579F306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1117F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7751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3B6424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BE9D16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12F11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B82B0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5717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31AF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22FA7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575C63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24226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  <w:hideMark/>
          </w:tcPr>
          <w:p w14:paraId="4EBD9D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highlight w:val="red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5B5E64B4" w14:textId="4B21F43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F4A2E6C" w14:textId="70A31A8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BE3C7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C709E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7852B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DAB6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8B1B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AAC2C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224A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108C67C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A0B9E2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4241D0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71F016C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2A7A40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C1C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FC74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4C64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0732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527BA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701F0E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727BDB0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48F75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9B085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9ABEF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9D55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465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FB7116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AC05B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  <w:hideMark/>
          </w:tcPr>
          <w:p w14:paraId="1084E7F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5C3F45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810F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3061A7" w14:textId="3C3D957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F2CDF" w14:textId="219CE48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091B64" w14:textId="1AF8F70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6C7D88" w14:textId="5C28858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1898B4" w14:textId="1998682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A72A7A" w14:textId="06E0C2F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5522E" w14:textId="77A5326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FE699B" w14:textId="178CB3F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26304E" w14:textId="0BE0533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1807BD" w14:textId="37E5019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EDAA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C1CEBBB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D23FB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596" w:type="dxa"/>
            <w:vMerge w:val="restart"/>
            <w:vAlign w:val="center"/>
          </w:tcPr>
          <w:p w14:paraId="062AEABC" w14:textId="35B8AA3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01.22.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377BE2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  <w:hideMark/>
          </w:tcPr>
          <w:p w14:paraId="26B0D92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9888C21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3814,27</w:t>
            </w:r>
          </w:p>
        </w:tc>
        <w:tc>
          <w:tcPr>
            <w:tcW w:w="0" w:type="auto"/>
            <w:gridSpan w:val="5"/>
            <w:vAlign w:val="center"/>
          </w:tcPr>
          <w:p w14:paraId="3674C6B3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3814,27</w:t>
            </w:r>
          </w:p>
        </w:tc>
        <w:tc>
          <w:tcPr>
            <w:tcW w:w="0" w:type="auto"/>
            <w:vAlign w:val="center"/>
            <w:hideMark/>
          </w:tcPr>
          <w:p w14:paraId="38F78C68" w14:textId="0229F91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D24149" w14:textId="1F45900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1F3648" w14:textId="4AB3C1A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723ACD" w14:textId="6D19E5D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46B1B9" w14:textId="159404D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6141BE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7C8C69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1C5D9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E319B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1EFD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FF7FFD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81DC074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6CFF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9597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E78E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5A493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DB8655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AB9C4B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3C7E9B2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013BA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FDF1B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31BD0D" w14:textId="6A8B40F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  <w:hideMark/>
          </w:tcPr>
          <w:p w14:paraId="582E963B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E462E9A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76834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969F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37E06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BE7E8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B08C6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1E5634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3BB93D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E237B4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23CC9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DFF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  <w:hideMark/>
          </w:tcPr>
          <w:p w14:paraId="610F5E9C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3814,27</w:t>
            </w:r>
          </w:p>
        </w:tc>
        <w:tc>
          <w:tcPr>
            <w:tcW w:w="0" w:type="auto"/>
            <w:gridSpan w:val="5"/>
            <w:vAlign w:val="center"/>
          </w:tcPr>
          <w:p w14:paraId="25AD7EB5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3814,27</w:t>
            </w:r>
          </w:p>
        </w:tc>
        <w:tc>
          <w:tcPr>
            <w:tcW w:w="0" w:type="auto"/>
            <w:vAlign w:val="center"/>
            <w:hideMark/>
          </w:tcPr>
          <w:p w14:paraId="0BE2BF26" w14:textId="7B4823C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CBBCAB" w14:textId="1991D0F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11B7DF" w14:textId="0A0AE38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C7D85B" w14:textId="5EC6C02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6C3D5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24A25C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81EBD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E4BBF5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AF837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6BCF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35FE0E94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E8212AA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12E7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55D68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142A0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9D035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99709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7D4718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51981B1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5354D6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78B65B85" w14:textId="09C66E6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6E1E7CB" w14:textId="1C868E9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3860E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E9B6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919A6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80D227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F061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DE705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A88E0C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14:paraId="6023C8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0A70C8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0C14F6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1B3CBE0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45213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8F40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7C8A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5A7DE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CAD5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AB35C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0DFE7E3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773C444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E14BBF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7B36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F4911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83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6556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917943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  <w:hideMark/>
          </w:tcPr>
          <w:p w14:paraId="6397CAF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51533E1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1823E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A05F1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6CCA40" w14:textId="7119AFB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B97D6FB" w14:textId="0175FBE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B1F644E" w14:textId="251A9F4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57C765" w14:textId="264DCE9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895D56" w14:textId="11FC6D5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CE7871" w14:textId="1BFBCE8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EF7CD6" w14:textId="262EF56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950C43" w14:textId="72898F9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043D1B" w14:textId="2256EFF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A91BAF" w14:textId="7C40668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D97F17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07DBE1F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389CB82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2596" w:type="dxa"/>
            <w:vMerge w:val="restart"/>
            <w:vAlign w:val="center"/>
          </w:tcPr>
          <w:p w14:paraId="7BF5E667" w14:textId="7228A0A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01.23.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Установка шкафов управления наружным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освещениям</w:t>
            </w:r>
          </w:p>
        </w:tc>
        <w:tc>
          <w:tcPr>
            <w:tcW w:w="1479" w:type="dxa"/>
            <w:vMerge w:val="restart"/>
            <w:vAlign w:val="center"/>
          </w:tcPr>
          <w:p w14:paraId="2394F1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14:paraId="23FB23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74961B83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685,73</w:t>
            </w:r>
          </w:p>
        </w:tc>
        <w:tc>
          <w:tcPr>
            <w:tcW w:w="0" w:type="auto"/>
            <w:gridSpan w:val="5"/>
            <w:vAlign w:val="center"/>
          </w:tcPr>
          <w:p w14:paraId="3DAA7058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685,73</w:t>
            </w:r>
          </w:p>
        </w:tc>
        <w:tc>
          <w:tcPr>
            <w:tcW w:w="0" w:type="auto"/>
            <w:vAlign w:val="center"/>
          </w:tcPr>
          <w:p w14:paraId="4EA4AE4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EBE5FC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86D90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E4355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830BA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1D4255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22F3A5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822B0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5CB5A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56CCD0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</w:tcPr>
          <w:p w14:paraId="7A03757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1BD4458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4F3CB2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7C528E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1BFE7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A2CD6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5329D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950A14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22AA18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26D99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19E6E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0D4387" w14:textId="4DAAA27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25E46D88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74ACBEE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B7E34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3C0CB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64AD25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F738D2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EFBB4B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A1DCCD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5470D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1CEC4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454B6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0F08DF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17843B3E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685,73</w:t>
            </w:r>
          </w:p>
        </w:tc>
        <w:tc>
          <w:tcPr>
            <w:tcW w:w="0" w:type="auto"/>
            <w:gridSpan w:val="5"/>
            <w:vAlign w:val="center"/>
          </w:tcPr>
          <w:p w14:paraId="46E17790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685,73</w:t>
            </w:r>
          </w:p>
        </w:tc>
        <w:tc>
          <w:tcPr>
            <w:tcW w:w="0" w:type="auto"/>
            <w:vAlign w:val="center"/>
          </w:tcPr>
          <w:p w14:paraId="52B4B87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A1474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DC4893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7CFEAC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E6F97C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940EDC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448F6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E29543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1292011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64030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78E054F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E6E8762" w14:textId="7777777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4C92B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1A567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188031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9EC40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7A48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BC0B6F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AEFBCD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2A2C8F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479" w:type="dxa"/>
            <w:vMerge w:val="restart"/>
            <w:vAlign w:val="center"/>
          </w:tcPr>
          <w:p w14:paraId="0A88E9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16363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CF1375C" w14:textId="0440FA0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6CE5762C" w14:textId="4BC4E5A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39F36734" w14:textId="38A981C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49CAFB0D" w14:textId="100ABBF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0B0DEE4E" w14:textId="06DA0DF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307BCBE0" w14:textId="76573DC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18492A4B" w14:textId="53D3CB9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49E8318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D0627D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B3756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50CBE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4E390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93301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4D39A0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4C9762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FC7A8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49A7E9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49B7D0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2BC823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3812A8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EDE8F1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B24BB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B39FC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A904D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4ABB41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0331F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544F144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8C9EB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565ACD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A4A5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F72A5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C4F3F34" w14:textId="28C8BED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7387B4A" w14:textId="384D9DF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CDEB813" w14:textId="14B1C32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74883DA" w14:textId="02979DE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3F6F89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F7CD2BF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0A298EA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2596" w:type="dxa"/>
            <w:vMerge w:val="restart"/>
            <w:vAlign w:val="center"/>
          </w:tcPr>
          <w:p w14:paraId="37CBE383" w14:textId="70208E8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01.24.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479" w:type="dxa"/>
            <w:vMerge w:val="restart"/>
            <w:vAlign w:val="center"/>
          </w:tcPr>
          <w:p w14:paraId="23E3E6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7917CB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20F2944D" w14:textId="2AC2D92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4750</w:t>
            </w:r>
          </w:p>
        </w:tc>
        <w:tc>
          <w:tcPr>
            <w:tcW w:w="0" w:type="auto"/>
            <w:gridSpan w:val="5"/>
            <w:vAlign w:val="center"/>
          </w:tcPr>
          <w:p w14:paraId="15300832" w14:textId="797DF85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2250</w:t>
            </w:r>
          </w:p>
        </w:tc>
        <w:tc>
          <w:tcPr>
            <w:tcW w:w="0" w:type="auto"/>
            <w:vAlign w:val="center"/>
          </w:tcPr>
          <w:p w14:paraId="6EB71ECF" w14:textId="19AF2A4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14:paraId="0225D155" w14:textId="513E895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14:paraId="7FDC4D2B" w14:textId="4EFE412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8959AB" w14:textId="15297B0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D41C70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E3AD1C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22ADD19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14F40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87CF24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C67EC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49EAE990" w14:textId="2C9CB3B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40F1B51" w14:textId="4F837DA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97E2BE" w14:textId="4123435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E27793" w14:textId="1BFE533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6123977" w14:textId="33FB314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43355D5" w14:textId="42F69B3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070B0C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0D7D0D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18EB96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B6C72D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1A7DD5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7583D1" w14:textId="26284D8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7F4ED8B7" w14:textId="43EDD0B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EDCE4FC" w14:textId="1DCE258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B495ECE" w14:textId="63E8F78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C6D4B5" w14:textId="24F4F29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DB15B8" w14:textId="0E600CF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5DD1840" w14:textId="10101A1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DF8120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A32397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27464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644829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D52FD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E064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126D8BEC" w14:textId="66B0651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4750</w:t>
            </w:r>
          </w:p>
        </w:tc>
        <w:tc>
          <w:tcPr>
            <w:tcW w:w="0" w:type="auto"/>
            <w:gridSpan w:val="5"/>
            <w:vAlign w:val="center"/>
          </w:tcPr>
          <w:p w14:paraId="0F9D98FB" w14:textId="3147490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2250</w:t>
            </w:r>
          </w:p>
        </w:tc>
        <w:tc>
          <w:tcPr>
            <w:tcW w:w="0" w:type="auto"/>
            <w:vAlign w:val="center"/>
          </w:tcPr>
          <w:p w14:paraId="2C028A29" w14:textId="50AC3E3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14:paraId="787B0A7A" w14:textId="01BC5E3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1250</w:t>
            </w:r>
          </w:p>
        </w:tc>
        <w:tc>
          <w:tcPr>
            <w:tcW w:w="0" w:type="auto"/>
            <w:vAlign w:val="center"/>
          </w:tcPr>
          <w:p w14:paraId="234DE461" w14:textId="1E1C318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E3F3307" w14:textId="0E0E56D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99592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D053CD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3D404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07ABE4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85A85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3C320D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1FD06434" w14:textId="111017F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8A0CF12" w14:textId="3DCB5B2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C34B782" w14:textId="1ECFFD8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D70EB7D" w14:textId="4623B11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006FE97" w14:textId="5E19275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761BB14" w14:textId="4E1CCC2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B52A8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34E3E7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CFB8F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39CB25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Количество объектов, на которых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осуществлена ликвидация несанкционированных навалов мусора, свалок,  ед.</w:t>
            </w:r>
          </w:p>
        </w:tc>
        <w:tc>
          <w:tcPr>
            <w:tcW w:w="1479" w:type="dxa"/>
            <w:vMerge w:val="restart"/>
            <w:vAlign w:val="center"/>
          </w:tcPr>
          <w:p w14:paraId="416477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6552E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CD440C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05C5D18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110433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694936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38B8304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D211C7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4A4DC0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23E640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7C7FAC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BC04B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1B20448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FF0FDA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B40B68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CA658D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4AB12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E2AC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10001BF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6F3DA3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2AB37E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43085ED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32B71B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4B64CE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0B00D9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D05EF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0FA50F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DEC047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273820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450F1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04538B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A9D8AFC" w14:textId="77777777" w:rsidR="0070432D" w:rsidRPr="008F43CC" w:rsidRDefault="0070432D" w:rsidP="008F43CC">
            <w:pPr>
              <w:tabs>
                <w:tab w:val="left" w:pos="435"/>
                <w:tab w:val="center" w:pos="534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14:paraId="38E9E2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7FAFAD76" w14:textId="2D8489D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19E8EE4" w14:textId="50A843D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0ADC8098" w14:textId="6240317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483E10CC" w14:textId="1C93B6E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14:paraId="10174A3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6885D26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14:paraId="70E49C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D63C5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AADD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C35EAD3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1DFFC4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2.15.</w:t>
            </w:r>
          </w:p>
          <w:p w14:paraId="78130D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296766BB" w14:textId="4A16373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01.25.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1479" w:type="dxa"/>
            <w:vMerge w:val="restart"/>
            <w:vAlign w:val="center"/>
          </w:tcPr>
          <w:p w14:paraId="7EDCE8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7BBD40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266291D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E8150C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20599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BE617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5247C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3BFDFD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32FB42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195E561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B7E90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1727F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0A3DDC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980EE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255BC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E1E5A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D7978E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81F46F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2F1B1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D3F7B1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761E4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A7D5CE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E8D6D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2B6D72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B68D81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370443" w14:textId="7333361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59AB356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82CEA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E28E0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12A6D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3BADE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2E541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01F43E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9ADF311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661A4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AFCD62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0B10D3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3547F1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3B9BC70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23045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0D592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C6170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1285C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47124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388298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4592C5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15290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77FF54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2F12A8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8FAAFA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34307AB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2E1C14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9BFF2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3D7EB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D83D8C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61FAA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7EEEF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AEB208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C07E86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066B20C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479" w:type="dxa"/>
            <w:vMerge w:val="restart"/>
            <w:vAlign w:val="center"/>
          </w:tcPr>
          <w:p w14:paraId="56D5C4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1F035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74335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48614F2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58254B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29C5B5A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20D710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75A2CA3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013557E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767A3F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FB277D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94CBB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FB3CF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01E25A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F96D9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92A68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AFF1EC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84C6E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4747F0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2DEDFA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1DC166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1F97E30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0ED607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D9A24F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D892E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2C376D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02C7E5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CAC17E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111DA42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92F3E9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480F9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E50B45" w14:textId="3E91C7A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7EE2590" w14:textId="79A5655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623FACD" w14:textId="592E080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1D595D1F" w14:textId="603CDF8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08562F27" w14:textId="1A57964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6D5BAA2E" w14:textId="2D2C2A8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709C9DB2" w14:textId="1267907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435AA096" w14:textId="2A1E443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06CF7C21" w14:textId="662C4FD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14:paraId="60D9A519" w14:textId="4CFFE51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vMerge/>
            <w:vAlign w:val="center"/>
          </w:tcPr>
          <w:p w14:paraId="189FA9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03B5AEBB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05F7F9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2596" w:type="dxa"/>
            <w:vMerge w:val="restart"/>
            <w:vAlign w:val="center"/>
          </w:tcPr>
          <w:p w14:paraId="1131849D" w14:textId="2CBC45F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Мероприятие 01.26.</w:t>
            </w:r>
            <w:r w:rsid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Содержание бесхозяйных территорий</w:t>
            </w:r>
          </w:p>
        </w:tc>
        <w:tc>
          <w:tcPr>
            <w:tcW w:w="1479" w:type="dxa"/>
            <w:vMerge w:val="restart"/>
            <w:vAlign w:val="center"/>
          </w:tcPr>
          <w:p w14:paraId="33B933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62F500D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6C2EAB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C42A36F" w14:textId="1004721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3849C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1874A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E36CB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7248F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09448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097CD4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BFCFC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367CA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1FD330A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3FE934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86489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DD54E8F" w14:textId="5A67EAF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B33C0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B6EE42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8325F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F8DC86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D4D7B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ECD3351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AA9D2D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00B2E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7F519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ECA732" w14:textId="0EB0035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1D6E01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8D2647E" w14:textId="5FADDF6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A65F6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4BA56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B95CE5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D197E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3618C1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7ED2DF5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136AB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95C52E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5E4AED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1139EC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8BE449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0422251" w14:textId="2C60F5F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42B5D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EA5AA0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478D4E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A8BFC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760CE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DDA21B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108ED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1E9B0E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D7AF5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2B77C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B9E8D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0F5E4D1" w14:textId="1EC90CB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45802C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F6ECE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8FC9D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E2EE2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7B5A07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E99014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44C489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6D88A9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Площадь бесхозяйных территорий, содержащихся за счет бюджетных средств, кв. м</w:t>
            </w:r>
          </w:p>
        </w:tc>
        <w:tc>
          <w:tcPr>
            <w:tcW w:w="1479" w:type="dxa"/>
            <w:vMerge w:val="restart"/>
            <w:vAlign w:val="center"/>
          </w:tcPr>
          <w:p w14:paraId="2EDAC67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9FCF44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83476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2FB9A2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14:paraId="7FA508F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795609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74C6CDD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9D392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14B12A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6BAD33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3BF275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ED3EA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2E834A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137D6A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633DB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E73EF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0CA3E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CECDA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5DB3D05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564B6E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26E270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7F4E7D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9704B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401C0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2490B2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73CD4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55400D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755BE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F80CC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B41ED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B3C307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1C7F94" w14:textId="5557D43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5720A4" w14:textId="0451E8A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8BFF2F" w14:textId="7AE37D7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C96C1E" w14:textId="144374C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457DA9" w14:textId="1919F7C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3F29BAA" w14:textId="0E02B65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D4AB421" w14:textId="51DFB3D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ED3AFD" w14:textId="4D3DAB4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8FCF66B" w14:textId="43CA918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864008" w14:textId="4435174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85378F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F2BE900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62B0BD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6" w:type="dxa"/>
            <w:vMerge w:val="restart"/>
            <w:vAlign w:val="center"/>
          </w:tcPr>
          <w:p w14:paraId="315734DB" w14:textId="117C6CA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79" w:type="dxa"/>
            <w:vMerge w:val="restart"/>
            <w:vAlign w:val="center"/>
          </w:tcPr>
          <w:p w14:paraId="79937B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29F7500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0FC4D50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D2C92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205E41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70BAC6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5E2D7A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A77C40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FA95B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Управление жилищно-коммунальной инфраструктуры</w:t>
            </w:r>
          </w:p>
        </w:tc>
      </w:tr>
      <w:tr w:rsidR="008F43CC" w:rsidRPr="008F43CC" w14:paraId="4589C9C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2969ED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75838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E843D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24148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1D7FF7F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15761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048DA6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5F003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3C5196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B6C74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ACA14B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A9B832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20EEFE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2170AA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9005A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ADCB2F" w14:textId="6D622DC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F5898A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4E5ED1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3C4F60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61E40C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1A7156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1EC58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31292E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E4EF8D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7B02A4E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F7D7E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C6F7CE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171C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7DB04D6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F9566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189CB1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E41DB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F82E7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C04819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3ED36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2A1126B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6AD8E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5B436CE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4B5A9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22DDA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3C9DC3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B6E816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966D05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85277F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ED1E0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48F32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48A245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12966F04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084C73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96" w:type="dxa"/>
            <w:vMerge w:val="restart"/>
            <w:vAlign w:val="center"/>
          </w:tcPr>
          <w:p w14:paraId="22E9E9D3" w14:textId="541D1D8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Мероприятие 02.01.</w:t>
            </w:r>
            <w:r w:rsidR="008F4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43CC">
              <w:rPr>
                <w:rFonts w:ascii="Arial" w:hAnsi="Arial" w:cs="Arial"/>
                <w:sz w:val="24"/>
                <w:szCs w:val="24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1479" w:type="dxa"/>
            <w:vMerge w:val="restart"/>
            <w:vAlign w:val="center"/>
          </w:tcPr>
          <w:p w14:paraId="02BC0D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0362D7D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020009F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68BEB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0C5D6A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0C8A8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CFCA15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2C53C1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39E7F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913FCC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02DB6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4C437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6A329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C8038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6E0B8AC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BD8FC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E6E755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E99498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9A58F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F8810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71DFFD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79A44A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ED59F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4560F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49F8A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7983C29" w14:textId="353C704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4648A9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6C9CF94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D1348E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7E147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88485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F00C14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B03B09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C7D0606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447C20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FEB9C2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CD33A1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E67A89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49BAAF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9E4C5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86CB7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DB80D1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8DA5C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C0E44A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A6D41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67E658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35D0A4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35FB6B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9F2109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72E6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50F98DA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10BB57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E0AF1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4DA959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0A89D3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FA5048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8AB80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1D3D7E8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A0AE7C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1F6AAC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479" w:type="dxa"/>
            <w:vMerge w:val="restart"/>
            <w:vAlign w:val="center"/>
          </w:tcPr>
          <w:p w14:paraId="5A6520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494C9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03B8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28D74C4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  <w:p w14:paraId="669510E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FB6966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1AB5E7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F796F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0B3274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73F74B8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711947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8BB293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70EDB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010B04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B46C29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4A338C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4C5E6A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72FB0D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A0568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5124C0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09FCBC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3FD8EA1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7F9A7C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4B0DB9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FE61EA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A31E55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7385FA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908E56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F2A0E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B7F3D6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1B6384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3D500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8542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C53378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870D2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B0FEDB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1FD5A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953724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530F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8DB8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E1EC2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2E696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E8E02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E213D48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4556BD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6" w:type="dxa"/>
            <w:vMerge w:val="restart"/>
            <w:vAlign w:val="center"/>
          </w:tcPr>
          <w:p w14:paraId="2BB6597B" w14:textId="6AABCD7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Основное мероприятие 03 Приведение в надлежащее состояние подъездов в многоквартирных домах</w:t>
            </w:r>
          </w:p>
        </w:tc>
        <w:tc>
          <w:tcPr>
            <w:tcW w:w="1479" w:type="dxa"/>
            <w:vMerge w:val="restart"/>
            <w:vAlign w:val="center"/>
          </w:tcPr>
          <w:p w14:paraId="0D9384C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6F5A5A0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783CA92A" w14:textId="1E53DEB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3276</w:t>
            </w:r>
          </w:p>
        </w:tc>
        <w:tc>
          <w:tcPr>
            <w:tcW w:w="0" w:type="auto"/>
            <w:gridSpan w:val="5"/>
            <w:vAlign w:val="center"/>
          </w:tcPr>
          <w:p w14:paraId="4A329C61" w14:textId="53F656B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0" w:type="auto"/>
            <w:vAlign w:val="center"/>
          </w:tcPr>
          <w:p w14:paraId="12A61347" w14:textId="6F48BAC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1468</w:t>
            </w:r>
          </w:p>
        </w:tc>
        <w:tc>
          <w:tcPr>
            <w:tcW w:w="0" w:type="auto"/>
            <w:vAlign w:val="center"/>
          </w:tcPr>
          <w:p w14:paraId="083E3CB3" w14:textId="27B162A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0" w:type="auto"/>
            <w:vAlign w:val="center"/>
          </w:tcPr>
          <w:p w14:paraId="56AB51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560B2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69A6C6B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Управление жилищно-коммунальной инфраструктуры</w:t>
            </w:r>
          </w:p>
        </w:tc>
      </w:tr>
      <w:tr w:rsidR="008F43CC" w:rsidRPr="008F43CC" w14:paraId="250B99E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C38C9D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49A469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37964A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184C1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62AEE61" w14:textId="45C8487D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2591,30</w:t>
            </w:r>
          </w:p>
        </w:tc>
        <w:tc>
          <w:tcPr>
            <w:tcW w:w="0" w:type="auto"/>
            <w:gridSpan w:val="5"/>
            <w:vAlign w:val="center"/>
          </w:tcPr>
          <w:p w14:paraId="68080702" w14:textId="2E1D624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715,06</w:t>
            </w:r>
          </w:p>
        </w:tc>
        <w:tc>
          <w:tcPr>
            <w:tcW w:w="0" w:type="auto"/>
            <w:vAlign w:val="center"/>
          </w:tcPr>
          <w:p w14:paraId="1701B6AA" w14:textId="3FAEC45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1161,18</w:t>
            </w:r>
          </w:p>
        </w:tc>
        <w:tc>
          <w:tcPr>
            <w:tcW w:w="0" w:type="auto"/>
            <w:vAlign w:val="center"/>
          </w:tcPr>
          <w:p w14:paraId="37C9508E" w14:textId="239B4AD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715,06</w:t>
            </w:r>
          </w:p>
        </w:tc>
        <w:tc>
          <w:tcPr>
            <w:tcW w:w="0" w:type="auto"/>
            <w:vAlign w:val="center"/>
          </w:tcPr>
          <w:p w14:paraId="4124254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2B7493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C80D2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CDDA8E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91B3A0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48F2BD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390A6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561137" w14:textId="5BF7777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73DF1576" w14:textId="56D6C48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0474FB2" w14:textId="47EC16A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C93502" w14:textId="4E9CCCB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03634B" w14:textId="3A8DA45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051E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C78570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FAF8DB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A2CA4B0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EA6BCC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DA5041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7E9BED5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ECA81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17F8C4C9" w14:textId="2DE53F0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684,70</w:t>
            </w:r>
          </w:p>
        </w:tc>
        <w:tc>
          <w:tcPr>
            <w:tcW w:w="0" w:type="auto"/>
            <w:gridSpan w:val="5"/>
            <w:vAlign w:val="center"/>
          </w:tcPr>
          <w:p w14:paraId="3DA20B5E" w14:textId="31A3A30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188,94</w:t>
            </w:r>
          </w:p>
        </w:tc>
        <w:tc>
          <w:tcPr>
            <w:tcW w:w="0" w:type="auto"/>
            <w:vAlign w:val="center"/>
          </w:tcPr>
          <w:p w14:paraId="0C9ADF68" w14:textId="47CCAF8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306,82</w:t>
            </w:r>
          </w:p>
        </w:tc>
        <w:tc>
          <w:tcPr>
            <w:tcW w:w="0" w:type="auto"/>
            <w:vAlign w:val="center"/>
          </w:tcPr>
          <w:p w14:paraId="2C794C7C" w14:textId="7EF94CA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188,94</w:t>
            </w:r>
          </w:p>
        </w:tc>
        <w:tc>
          <w:tcPr>
            <w:tcW w:w="0" w:type="auto"/>
            <w:vAlign w:val="center"/>
          </w:tcPr>
          <w:p w14:paraId="4477F14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86F64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746A39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B8CBAEE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DB6CE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92F1AE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5F27A75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4CBBB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0DCAD512" w14:textId="6618764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395CC8BD" w14:textId="511E5BF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78DD327" w14:textId="04B63FB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EA4680" w14:textId="599E6BF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49F735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418BE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44F26B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CDA126E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70EC19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96" w:type="dxa"/>
            <w:vMerge w:val="restart"/>
            <w:vAlign w:val="center"/>
          </w:tcPr>
          <w:p w14:paraId="2CA493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Мероприятие 03.01. Ремонт подъездов в многоквартирных домах</w:t>
            </w:r>
          </w:p>
        </w:tc>
        <w:tc>
          <w:tcPr>
            <w:tcW w:w="1479" w:type="dxa"/>
            <w:vMerge w:val="restart"/>
            <w:vAlign w:val="center"/>
          </w:tcPr>
          <w:p w14:paraId="40C2EF4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11633C6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27123189" w14:textId="30FC27B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3276</w:t>
            </w:r>
          </w:p>
        </w:tc>
        <w:tc>
          <w:tcPr>
            <w:tcW w:w="0" w:type="auto"/>
            <w:gridSpan w:val="5"/>
            <w:vAlign w:val="center"/>
          </w:tcPr>
          <w:p w14:paraId="00032BFE" w14:textId="522A4DD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0" w:type="auto"/>
            <w:vAlign w:val="center"/>
          </w:tcPr>
          <w:p w14:paraId="14BB4CE0" w14:textId="2D2192D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1468</w:t>
            </w:r>
          </w:p>
        </w:tc>
        <w:tc>
          <w:tcPr>
            <w:tcW w:w="0" w:type="auto"/>
            <w:vAlign w:val="center"/>
          </w:tcPr>
          <w:p w14:paraId="7080D72F" w14:textId="2F41ABE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0" w:type="auto"/>
            <w:vAlign w:val="center"/>
          </w:tcPr>
          <w:p w14:paraId="19CC1B6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643065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1456467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250DF0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6501DF9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13EAED8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36A760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20D1F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C24F9F4" w14:textId="29C4B565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2591,30</w:t>
            </w:r>
          </w:p>
        </w:tc>
        <w:tc>
          <w:tcPr>
            <w:tcW w:w="0" w:type="auto"/>
            <w:gridSpan w:val="5"/>
            <w:vAlign w:val="center"/>
          </w:tcPr>
          <w:p w14:paraId="1195E913" w14:textId="52A5E4F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715,06</w:t>
            </w:r>
          </w:p>
        </w:tc>
        <w:tc>
          <w:tcPr>
            <w:tcW w:w="0" w:type="auto"/>
            <w:vAlign w:val="center"/>
          </w:tcPr>
          <w:p w14:paraId="3F1B32CD" w14:textId="702F24F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1161,18</w:t>
            </w:r>
          </w:p>
        </w:tc>
        <w:tc>
          <w:tcPr>
            <w:tcW w:w="0" w:type="auto"/>
            <w:vAlign w:val="center"/>
          </w:tcPr>
          <w:p w14:paraId="1178C575" w14:textId="06F1B35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715,06</w:t>
            </w:r>
          </w:p>
        </w:tc>
        <w:tc>
          <w:tcPr>
            <w:tcW w:w="0" w:type="auto"/>
            <w:vAlign w:val="center"/>
          </w:tcPr>
          <w:p w14:paraId="613BCAF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DE5EE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08F5A1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2D5C2C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388ED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3711FE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86CB89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F23613" w14:textId="3FAE495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0" w:type="auto"/>
            <w:vAlign w:val="center"/>
          </w:tcPr>
          <w:p w14:paraId="201139BE" w14:textId="2A3A2DED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FE0E266" w14:textId="09DC76C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15A3BA0" w14:textId="56224F6B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DAE110F" w14:textId="275517AF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9D1658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1310C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1AC877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EF4F767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D9D873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F58EA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128053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5CE0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010F20F8" w14:textId="5662F34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684,70</w:t>
            </w:r>
          </w:p>
        </w:tc>
        <w:tc>
          <w:tcPr>
            <w:tcW w:w="0" w:type="auto"/>
            <w:gridSpan w:val="5"/>
            <w:vAlign w:val="center"/>
          </w:tcPr>
          <w:p w14:paraId="3C706871" w14:textId="677FB43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188,94</w:t>
            </w:r>
          </w:p>
        </w:tc>
        <w:tc>
          <w:tcPr>
            <w:tcW w:w="0" w:type="auto"/>
            <w:vAlign w:val="center"/>
          </w:tcPr>
          <w:p w14:paraId="3F63802F" w14:textId="33FA11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306,82</w:t>
            </w:r>
          </w:p>
        </w:tc>
        <w:tc>
          <w:tcPr>
            <w:tcW w:w="0" w:type="auto"/>
            <w:vAlign w:val="center"/>
          </w:tcPr>
          <w:p w14:paraId="673954CD" w14:textId="1D22521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188,94</w:t>
            </w:r>
          </w:p>
        </w:tc>
        <w:tc>
          <w:tcPr>
            <w:tcW w:w="0" w:type="auto"/>
            <w:vAlign w:val="center"/>
          </w:tcPr>
          <w:p w14:paraId="1D77327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0D89C1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0E9A89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29C8D2A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46C4144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B49DE2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BDC3E2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4963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96E2BE8" w14:textId="194E3AD3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2974177" w14:textId="4CF14C50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FB7586F" w14:textId="3C0CCF0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7C86ADE" w14:textId="0E1334E9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EB8D0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335798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585370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A56B2E9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AE04FA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5A5BEFB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479" w:type="dxa"/>
            <w:vMerge w:val="restart"/>
            <w:vAlign w:val="center"/>
          </w:tcPr>
          <w:p w14:paraId="14080E9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42522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FBAD1E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6D12FD3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  <w:p w14:paraId="0C88AAF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2131E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627C14E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4D3BB13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060AAB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6261440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487ACEA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517441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B1A71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071F8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4F4B526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7A53B1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8D9D7D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183A73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6ED7C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585825E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48B24B5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7B00DBD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6AFF7AE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61B1D6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3942D8E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487AE0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42CC8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0B1B792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89BB89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9044B8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4D30E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FE1349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DACA0F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32A7D8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6C1A5C5F" w14:textId="25762C7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4A569D2D" w14:textId="1EB6F2EC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77D89A24" w14:textId="1AEAA6E2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4B9E4C44" w14:textId="5E4BF83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12E0A9D8" w14:textId="237F38F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FE06E7A" w14:textId="62BA3346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FFB2232" w14:textId="1C4DFDD1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05BDD3D" w14:textId="770EF84A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2F43376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B3B2EB9" w14:textId="77777777" w:rsidTr="008F43CC">
        <w:trPr>
          <w:trHeight w:val="23"/>
          <w:jc w:val="center"/>
        </w:trPr>
        <w:tc>
          <w:tcPr>
            <w:tcW w:w="0" w:type="auto"/>
            <w:vMerge w:val="restart"/>
            <w:vAlign w:val="center"/>
          </w:tcPr>
          <w:p w14:paraId="7CDC429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96" w:type="dxa"/>
            <w:vMerge w:val="restart"/>
            <w:vAlign w:val="center"/>
          </w:tcPr>
          <w:p w14:paraId="28F4746D" w14:textId="1C40BB9E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Мероприятие 03.02. 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1479" w:type="dxa"/>
            <w:vMerge w:val="restart"/>
            <w:vAlign w:val="center"/>
          </w:tcPr>
          <w:p w14:paraId="452348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0" w:type="auto"/>
            <w:vAlign w:val="center"/>
          </w:tcPr>
          <w:p w14:paraId="75B2537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5538D7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00A180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ECA955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4CD046A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D34743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05BA7F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27469E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719695C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87C5F1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6583D0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22295F2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834247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73671B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5A93B9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86097D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CAD76C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5B2BD8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51DF34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90BDC9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31B6610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54EBE19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83A184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7C30F8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1376185" w14:textId="7A6A5F88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04A4FC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488A4F4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D110B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1E76F4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6A4E93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F937E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859A25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CFC9D34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CB495C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76E26C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770E97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B95D5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F3F782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0F2239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144C88E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572D34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C52543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D7659F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406710C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52E3FDF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1227C31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1A73EBC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C27E68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1C4020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678F259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79A27B5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6962456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A0DF61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04A75AA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234D816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F6AF46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E88885D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0A5539F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 w:val="restart"/>
            <w:vAlign w:val="center"/>
          </w:tcPr>
          <w:p w14:paraId="029E48A6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479" w:type="dxa"/>
            <w:vMerge w:val="restart"/>
            <w:vAlign w:val="center"/>
          </w:tcPr>
          <w:p w14:paraId="0D55C27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E118DD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727A8C2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</w:tcPr>
          <w:p w14:paraId="626024E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2023 год</w:t>
            </w:r>
          </w:p>
          <w:p w14:paraId="1D73801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7306B11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14:paraId="62C500B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vAlign w:val="center"/>
          </w:tcPr>
          <w:p w14:paraId="3ABA722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vAlign w:val="center"/>
          </w:tcPr>
          <w:p w14:paraId="1DBB43E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 w:val="restart"/>
            <w:vAlign w:val="center"/>
          </w:tcPr>
          <w:p w14:paraId="3428ABB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14:paraId="174F76A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75D13B3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6E4367F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6C0B706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0DE386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CA7910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7374A10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C5336F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710B2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14:paraId="2EC4E9E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vAlign w:val="center"/>
          </w:tcPr>
          <w:p w14:paraId="534EE32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vAlign w:val="center"/>
          </w:tcPr>
          <w:p w14:paraId="146DB9B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14:paraId="5079A9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66EF45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499F902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096B1CD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D3F103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92A1138" w14:textId="77777777" w:rsidTr="008F43CC">
        <w:trPr>
          <w:trHeight w:val="23"/>
          <w:jc w:val="center"/>
        </w:trPr>
        <w:tc>
          <w:tcPr>
            <w:tcW w:w="0" w:type="auto"/>
            <w:vMerge/>
            <w:vAlign w:val="center"/>
          </w:tcPr>
          <w:p w14:paraId="38C9831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  <w:vMerge/>
            <w:vAlign w:val="center"/>
          </w:tcPr>
          <w:p w14:paraId="25B69A4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vAlign w:val="center"/>
          </w:tcPr>
          <w:p w14:paraId="6949E4A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2D66184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567E64A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FA567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7D4B65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66381EC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27BE03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54D779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2DB19B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767CBD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E9C30C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908457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2D5ECEA3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491C909C" w14:textId="77777777" w:rsidTr="008F43CC">
        <w:trPr>
          <w:trHeight w:val="23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 w14:paraId="4DE3483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 II</w:t>
            </w:r>
          </w:p>
        </w:tc>
        <w:tc>
          <w:tcPr>
            <w:tcW w:w="0" w:type="auto"/>
            <w:vAlign w:val="center"/>
          </w:tcPr>
          <w:p w14:paraId="2355582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1C233CD7" w14:textId="0B3FDB9B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633063,92</w:t>
            </w:r>
          </w:p>
        </w:tc>
        <w:tc>
          <w:tcPr>
            <w:tcW w:w="0" w:type="auto"/>
            <w:gridSpan w:val="5"/>
            <w:vAlign w:val="center"/>
          </w:tcPr>
          <w:p w14:paraId="0EE1BCD4" w14:textId="2D76E2D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254643,66</w:t>
            </w:r>
          </w:p>
        </w:tc>
        <w:tc>
          <w:tcPr>
            <w:tcW w:w="0" w:type="auto"/>
            <w:vAlign w:val="center"/>
          </w:tcPr>
          <w:p w14:paraId="0515D7C0" w14:textId="2C2E5C1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197852,13</w:t>
            </w:r>
          </w:p>
        </w:tc>
        <w:tc>
          <w:tcPr>
            <w:tcW w:w="0" w:type="auto"/>
            <w:vAlign w:val="center"/>
          </w:tcPr>
          <w:p w14:paraId="3202A636" w14:textId="59ED5C6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180568,13</w:t>
            </w:r>
          </w:p>
        </w:tc>
        <w:tc>
          <w:tcPr>
            <w:tcW w:w="0" w:type="auto"/>
            <w:vAlign w:val="center"/>
          </w:tcPr>
          <w:p w14:paraId="2AAF27B5" w14:textId="7AF3898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C93062D" w14:textId="590570E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4F60A165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7878E01D" w14:textId="77777777" w:rsidTr="008F43CC">
        <w:trPr>
          <w:trHeight w:val="23"/>
          <w:jc w:val="center"/>
        </w:trPr>
        <w:tc>
          <w:tcPr>
            <w:tcW w:w="0" w:type="auto"/>
            <w:gridSpan w:val="3"/>
            <w:vMerge/>
            <w:vAlign w:val="center"/>
          </w:tcPr>
          <w:p w14:paraId="67E4803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418C6F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059659B6" w14:textId="048A9B2A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29515,33</w:t>
            </w:r>
          </w:p>
        </w:tc>
        <w:tc>
          <w:tcPr>
            <w:tcW w:w="0" w:type="auto"/>
            <w:gridSpan w:val="5"/>
            <w:vAlign w:val="center"/>
          </w:tcPr>
          <w:p w14:paraId="73FC5C60" w14:textId="4BE683E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26223,09</w:t>
            </w:r>
          </w:p>
        </w:tc>
        <w:tc>
          <w:tcPr>
            <w:tcW w:w="0" w:type="auto"/>
            <w:vAlign w:val="center"/>
          </w:tcPr>
          <w:p w14:paraId="3370D719" w14:textId="09394C0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1869,18</w:t>
            </w:r>
          </w:p>
        </w:tc>
        <w:tc>
          <w:tcPr>
            <w:tcW w:w="0" w:type="auto"/>
            <w:vAlign w:val="center"/>
          </w:tcPr>
          <w:p w14:paraId="0AF89641" w14:textId="0F52D969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1423,06</w:t>
            </w:r>
          </w:p>
        </w:tc>
        <w:tc>
          <w:tcPr>
            <w:tcW w:w="0" w:type="auto"/>
            <w:vAlign w:val="center"/>
          </w:tcPr>
          <w:p w14:paraId="7DA8E99E" w14:textId="47F4C54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174078" w14:textId="03756A1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1B110EF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203796B8" w14:textId="77777777" w:rsidTr="008F43CC">
        <w:trPr>
          <w:trHeight w:val="23"/>
          <w:jc w:val="center"/>
        </w:trPr>
        <w:tc>
          <w:tcPr>
            <w:tcW w:w="0" w:type="auto"/>
            <w:gridSpan w:val="3"/>
            <w:vMerge/>
            <w:vAlign w:val="center"/>
          </w:tcPr>
          <w:p w14:paraId="503AC16E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1B6D67" w14:textId="5DDFDB04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2C40FD75" w14:textId="470AA60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544840DA" w14:textId="69C3C54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2ECD2BE" w14:textId="6C67F210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25DC447" w14:textId="1EAC624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23F9801" w14:textId="47F3B85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B751C1" w14:textId="7704E25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5FC83F77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6DA750F8" w14:textId="77777777" w:rsidTr="008F43CC">
        <w:trPr>
          <w:trHeight w:val="23"/>
          <w:jc w:val="center"/>
        </w:trPr>
        <w:tc>
          <w:tcPr>
            <w:tcW w:w="0" w:type="auto"/>
            <w:gridSpan w:val="3"/>
            <w:vMerge/>
            <w:vAlign w:val="center"/>
          </w:tcPr>
          <w:p w14:paraId="0F9DC632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2C92C3B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14:paraId="6AB29285" w14:textId="6AD79B0E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603548,59</w:t>
            </w:r>
          </w:p>
        </w:tc>
        <w:tc>
          <w:tcPr>
            <w:tcW w:w="0" w:type="auto"/>
            <w:gridSpan w:val="5"/>
            <w:vAlign w:val="center"/>
          </w:tcPr>
          <w:p w14:paraId="5FABF645" w14:textId="605E2EF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228420,57</w:t>
            </w:r>
          </w:p>
        </w:tc>
        <w:tc>
          <w:tcPr>
            <w:tcW w:w="0" w:type="auto"/>
            <w:vAlign w:val="center"/>
          </w:tcPr>
          <w:p w14:paraId="63139BDE" w14:textId="4B90554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195982,95</w:t>
            </w:r>
          </w:p>
        </w:tc>
        <w:tc>
          <w:tcPr>
            <w:tcW w:w="0" w:type="auto"/>
            <w:vAlign w:val="center"/>
          </w:tcPr>
          <w:p w14:paraId="024F7595" w14:textId="2C9FBEB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179145,07</w:t>
            </w:r>
          </w:p>
        </w:tc>
        <w:tc>
          <w:tcPr>
            <w:tcW w:w="0" w:type="auto"/>
            <w:vAlign w:val="center"/>
          </w:tcPr>
          <w:p w14:paraId="3D5E981E" w14:textId="1A5E1775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0FE7936" w14:textId="460A2A03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D7CF3F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3CC" w:rsidRPr="008F43CC" w14:paraId="53CBB9A6" w14:textId="77777777" w:rsidTr="008F43CC">
        <w:trPr>
          <w:trHeight w:val="23"/>
          <w:jc w:val="center"/>
        </w:trPr>
        <w:tc>
          <w:tcPr>
            <w:tcW w:w="0" w:type="auto"/>
            <w:gridSpan w:val="3"/>
            <w:vMerge/>
            <w:vAlign w:val="center"/>
          </w:tcPr>
          <w:p w14:paraId="46DA3401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C09D238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43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14:paraId="5FD28F99" w14:textId="3B222AF7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14:paraId="2BDBD7F2" w14:textId="5DA9CF51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F81FF4" w14:textId="035AE14F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8EEA097" w14:textId="2FD7A7B2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93AF9A" w14:textId="3334139C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DC46C41" w14:textId="28B30894" w:rsidR="0070432D" w:rsidRPr="008F43CC" w:rsidRDefault="0070432D" w:rsidP="008F43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3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14:paraId="6379D420" w14:textId="77777777" w:rsidR="0070432D" w:rsidRPr="008F43CC" w:rsidRDefault="0070432D" w:rsidP="008F43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1"/>
    </w:tbl>
    <w:p w14:paraId="1F052EB9" w14:textId="01037F6A" w:rsidR="00A16ED7" w:rsidRPr="008F43CC" w:rsidRDefault="00A16ED7" w:rsidP="008F43CC">
      <w:pPr>
        <w:pStyle w:val="ConsPlusNormal"/>
        <w:tabs>
          <w:tab w:val="left" w:pos="3810"/>
        </w:tabs>
        <w:rPr>
          <w:rFonts w:ascii="Arial" w:hAnsi="Arial" w:cs="Arial"/>
          <w:sz w:val="24"/>
          <w:szCs w:val="24"/>
        </w:rPr>
      </w:pPr>
    </w:p>
    <w:sectPr w:rsidR="00A16ED7" w:rsidRPr="008F43CC" w:rsidSect="008F43CC">
      <w:footerReference w:type="default" r:id="rId10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95F9E" w14:textId="77777777" w:rsidR="003B692F" w:rsidRDefault="003B692F" w:rsidP="00936B5F">
      <w:r>
        <w:separator/>
      </w:r>
    </w:p>
  </w:endnote>
  <w:endnote w:type="continuationSeparator" w:id="0">
    <w:p w14:paraId="06E298ED" w14:textId="77777777" w:rsidR="003B692F" w:rsidRDefault="003B692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15418" w14:textId="77777777" w:rsidR="001E4E64" w:rsidRDefault="001E4E64" w:rsidP="00E72761">
    <w:pPr>
      <w:pStyle w:val="a9"/>
      <w:ind w:left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193C" w14:textId="77777777" w:rsidR="001E4E64" w:rsidRDefault="001E4E64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06648" w14:textId="77777777" w:rsidR="003B692F" w:rsidRDefault="003B692F" w:rsidP="00936B5F">
      <w:r>
        <w:separator/>
      </w:r>
    </w:p>
  </w:footnote>
  <w:footnote w:type="continuationSeparator" w:id="0">
    <w:p w14:paraId="64127BC6" w14:textId="77777777" w:rsidR="003B692F" w:rsidRDefault="003B692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C10"/>
    <w:multiLevelType w:val="hybridMultilevel"/>
    <w:tmpl w:val="BA8C464C"/>
    <w:lvl w:ilvl="0" w:tplc="3B742CF4">
      <w:start w:val="1"/>
      <w:numFmt w:val="decimal"/>
      <w:lvlText w:val="%1)"/>
      <w:lvlJc w:val="left"/>
      <w:pPr>
        <w:ind w:left="588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CD967B6"/>
    <w:multiLevelType w:val="hybridMultilevel"/>
    <w:tmpl w:val="7F6846D8"/>
    <w:lvl w:ilvl="0" w:tplc="D026C00E">
      <w:start w:val="3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0C1B"/>
    <w:rsid w:val="0001247D"/>
    <w:rsid w:val="000143F5"/>
    <w:rsid w:val="00015198"/>
    <w:rsid w:val="00016F88"/>
    <w:rsid w:val="00017256"/>
    <w:rsid w:val="00022044"/>
    <w:rsid w:val="00022D07"/>
    <w:rsid w:val="00025D91"/>
    <w:rsid w:val="00027505"/>
    <w:rsid w:val="000278EA"/>
    <w:rsid w:val="00031730"/>
    <w:rsid w:val="00032E16"/>
    <w:rsid w:val="000341AE"/>
    <w:rsid w:val="000356A6"/>
    <w:rsid w:val="00035AC8"/>
    <w:rsid w:val="00035E3C"/>
    <w:rsid w:val="00040C32"/>
    <w:rsid w:val="00042969"/>
    <w:rsid w:val="00042CC1"/>
    <w:rsid w:val="00044327"/>
    <w:rsid w:val="0004699D"/>
    <w:rsid w:val="0005023C"/>
    <w:rsid w:val="0005055A"/>
    <w:rsid w:val="00051A9B"/>
    <w:rsid w:val="0005210C"/>
    <w:rsid w:val="00052598"/>
    <w:rsid w:val="00052D39"/>
    <w:rsid w:val="00055F3E"/>
    <w:rsid w:val="0006453E"/>
    <w:rsid w:val="000657DE"/>
    <w:rsid w:val="000674BD"/>
    <w:rsid w:val="000677DF"/>
    <w:rsid w:val="000679B5"/>
    <w:rsid w:val="00077C29"/>
    <w:rsid w:val="00083B6F"/>
    <w:rsid w:val="00084D8C"/>
    <w:rsid w:val="00087A6C"/>
    <w:rsid w:val="00093763"/>
    <w:rsid w:val="000A3745"/>
    <w:rsid w:val="000B1C2D"/>
    <w:rsid w:val="000B2126"/>
    <w:rsid w:val="000B2A04"/>
    <w:rsid w:val="000B3B6B"/>
    <w:rsid w:val="000B6820"/>
    <w:rsid w:val="000B7455"/>
    <w:rsid w:val="000C0C08"/>
    <w:rsid w:val="000C1754"/>
    <w:rsid w:val="000C2128"/>
    <w:rsid w:val="000C300C"/>
    <w:rsid w:val="000C3978"/>
    <w:rsid w:val="000C44C4"/>
    <w:rsid w:val="000C44D4"/>
    <w:rsid w:val="000C4CD9"/>
    <w:rsid w:val="000C7357"/>
    <w:rsid w:val="000D25A7"/>
    <w:rsid w:val="000D7A49"/>
    <w:rsid w:val="000E1152"/>
    <w:rsid w:val="000E502D"/>
    <w:rsid w:val="000F2592"/>
    <w:rsid w:val="000F7939"/>
    <w:rsid w:val="00100DE1"/>
    <w:rsid w:val="00100E48"/>
    <w:rsid w:val="00101400"/>
    <w:rsid w:val="0010311B"/>
    <w:rsid w:val="00106EE1"/>
    <w:rsid w:val="001141DC"/>
    <w:rsid w:val="0011606A"/>
    <w:rsid w:val="00120BE6"/>
    <w:rsid w:val="00121B91"/>
    <w:rsid w:val="00121C79"/>
    <w:rsid w:val="00122384"/>
    <w:rsid w:val="00122430"/>
    <w:rsid w:val="00123C76"/>
    <w:rsid w:val="001246D5"/>
    <w:rsid w:val="00125165"/>
    <w:rsid w:val="0013230F"/>
    <w:rsid w:val="00132583"/>
    <w:rsid w:val="00136198"/>
    <w:rsid w:val="0013633C"/>
    <w:rsid w:val="001514F3"/>
    <w:rsid w:val="00151C33"/>
    <w:rsid w:val="00155737"/>
    <w:rsid w:val="00156E2A"/>
    <w:rsid w:val="001572CF"/>
    <w:rsid w:val="00157A7E"/>
    <w:rsid w:val="00160814"/>
    <w:rsid w:val="00164489"/>
    <w:rsid w:val="00166902"/>
    <w:rsid w:val="00167325"/>
    <w:rsid w:val="001748EF"/>
    <w:rsid w:val="00175AB7"/>
    <w:rsid w:val="00180FBA"/>
    <w:rsid w:val="00181CB3"/>
    <w:rsid w:val="00184090"/>
    <w:rsid w:val="00190C40"/>
    <w:rsid w:val="00192BAB"/>
    <w:rsid w:val="001A4329"/>
    <w:rsid w:val="001C1C5D"/>
    <w:rsid w:val="001C1E10"/>
    <w:rsid w:val="001C2028"/>
    <w:rsid w:val="001C465B"/>
    <w:rsid w:val="001C6E33"/>
    <w:rsid w:val="001C70C6"/>
    <w:rsid w:val="001D2A6F"/>
    <w:rsid w:val="001D4C46"/>
    <w:rsid w:val="001D6770"/>
    <w:rsid w:val="001E219F"/>
    <w:rsid w:val="001E4099"/>
    <w:rsid w:val="001E45E0"/>
    <w:rsid w:val="001E4A02"/>
    <w:rsid w:val="001E4E64"/>
    <w:rsid w:val="001F0B2D"/>
    <w:rsid w:val="001F60E3"/>
    <w:rsid w:val="001F676B"/>
    <w:rsid w:val="001F7047"/>
    <w:rsid w:val="00203559"/>
    <w:rsid w:val="00203B3A"/>
    <w:rsid w:val="0020587F"/>
    <w:rsid w:val="00205B7B"/>
    <w:rsid w:val="00207110"/>
    <w:rsid w:val="00210EB2"/>
    <w:rsid w:val="0021577A"/>
    <w:rsid w:val="002160E1"/>
    <w:rsid w:val="002208C8"/>
    <w:rsid w:val="00222BCF"/>
    <w:rsid w:val="00222D65"/>
    <w:rsid w:val="0022305E"/>
    <w:rsid w:val="002242A3"/>
    <w:rsid w:val="002244B7"/>
    <w:rsid w:val="0022485E"/>
    <w:rsid w:val="00225EC2"/>
    <w:rsid w:val="00226468"/>
    <w:rsid w:val="002315E2"/>
    <w:rsid w:val="002347BE"/>
    <w:rsid w:val="00234E01"/>
    <w:rsid w:val="00243055"/>
    <w:rsid w:val="00243264"/>
    <w:rsid w:val="00245500"/>
    <w:rsid w:val="0024585E"/>
    <w:rsid w:val="002460F4"/>
    <w:rsid w:val="0024756B"/>
    <w:rsid w:val="002476BA"/>
    <w:rsid w:val="002524C8"/>
    <w:rsid w:val="00252741"/>
    <w:rsid w:val="00252C86"/>
    <w:rsid w:val="00253AF4"/>
    <w:rsid w:val="002540C1"/>
    <w:rsid w:val="00254557"/>
    <w:rsid w:val="00254DF8"/>
    <w:rsid w:val="0025596F"/>
    <w:rsid w:val="00256537"/>
    <w:rsid w:val="002565F4"/>
    <w:rsid w:val="002579D8"/>
    <w:rsid w:val="002601A2"/>
    <w:rsid w:val="00264D25"/>
    <w:rsid w:val="0026697E"/>
    <w:rsid w:val="002713F6"/>
    <w:rsid w:val="00273863"/>
    <w:rsid w:val="002812BD"/>
    <w:rsid w:val="00281342"/>
    <w:rsid w:val="00281D0B"/>
    <w:rsid w:val="00281FCB"/>
    <w:rsid w:val="002859E8"/>
    <w:rsid w:val="00285D16"/>
    <w:rsid w:val="002862FD"/>
    <w:rsid w:val="00292B58"/>
    <w:rsid w:val="00292CFA"/>
    <w:rsid w:val="00295E11"/>
    <w:rsid w:val="00297D00"/>
    <w:rsid w:val="002A2740"/>
    <w:rsid w:val="002A3297"/>
    <w:rsid w:val="002A575E"/>
    <w:rsid w:val="002A664D"/>
    <w:rsid w:val="002B168A"/>
    <w:rsid w:val="002B24E5"/>
    <w:rsid w:val="002B6CE2"/>
    <w:rsid w:val="002B72CF"/>
    <w:rsid w:val="002C03D9"/>
    <w:rsid w:val="002C0A89"/>
    <w:rsid w:val="002C5770"/>
    <w:rsid w:val="002D60F4"/>
    <w:rsid w:val="002E0ECF"/>
    <w:rsid w:val="002E1071"/>
    <w:rsid w:val="002E22A4"/>
    <w:rsid w:val="002E635F"/>
    <w:rsid w:val="002E7C5D"/>
    <w:rsid w:val="002F46A3"/>
    <w:rsid w:val="003022C6"/>
    <w:rsid w:val="00304889"/>
    <w:rsid w:val="00304A19"/>
    <w:rsid w:val="0030775D"/>
    <w:rsid w:val="00310E7C"/>
    <w:rsid w:val="00312145"/>
    <w:rsid w:val="003142F7"/>
    <w:rsid w:val="003145EB"/>
    <w:rsid w:val="0031675C"/>
    <w:rsid w:val="00317695"/>
    <w:rsid w:val="00320CC8"/>
    <w:rsid w:val="00321EA8"/>
    <w:rsid w:val="00322DCF"/>
    <w:rsid w:val="00326BB4"/>
    <w:rsid w:val="003306BB"/>
    <w:rsid w:val="00330D96"/>
    <w:rsid w:val="00331338"/>
    <w:rsid w:val="003315CE"/>
    <w:rsid w:val="00331834"/>
    <w:rsid w:val="0033422A"/>
    <w:rsid w:val="003344F6"/>
    <w:rsid w:val="00334761"/>
    <w:rsid w:val="003401D2"/>
    <w:rsid w:val="0034154C"/>
    <w:rsid w:val="00342D99"/>
    <w:rsid w:val="0034396F"/>
    <w:rsid w:val="003532B0"/>
    <w:rsid w:val="00356EE0"/>
    <w:rsid w:val="0036021C"/>
    <w:rsid w:val="00362AC7"/>
    <w:rsid w:val="003644E0"/>
    <w:rsid w:val="0037091E"/>
    <w:rsid w:val="00370AEC"/>
    <w:rsid w:val="0037144C"/>
    <w:rsid w:val="00373D65"/>
    <w:rsid w:val="00376C97"/>
    <w:rsid w:val="00383499"/>
    <w:rsid w:val="00383ED7"/>
    <w:rsid w:val="003860ED"/>
    <w:rsid w:val="003949AE"/>
    <w:rsid w:val="003A00F4"/>
    <w:rsid w:val="003A04C4"/>
    <w:rsid w:val="003A1AF8"/>
    <w:rsid w:val="003A2A6A"/>
    <w:rsid w:val="003A33DB"/>
    <w:rsid w:val="003A4A4E"/>
    <w:rsid w:val="003A62D9"/>
    <w:rsid w:val="003A6897"/>
    <w:rsid w:val="003B0B8B"/>
    <w:rsid w:val="003B4E41"/>
    <w:rsid w:val="003B692F"/>
    <w:rsid w:val="003B6E19"/>
    <w:rsid w:val="003C271E"/>
    <w:rsid w:val="003C4FEF"/>
    <w:rsid w:val="003C504E"/>
    <w:rsid w:val="003C66A4"/>
    <w:rsid w:val="003C7FA2"/>
    <w:rsid w:val="003D0FC2"/>
    <w:rsid w:val="003D180C"/>
    <w:rsid w:val="003D76C8"/>
    <w:rsid w:val="003E2038"/>
    <w:rsid w:val="003E2662"/>
    <w:rsid w:val="003E40BC"/>
    <w:rsid w:val="003E4DED"/>
    <w:rsid w:val="003F0DE3"/>
    <w:rsid w:val="003F2134"/>
    <w:rsid w:val="003F49BD"/>
    <w:rsid w:val="003F6409"/>
    <w:rsid w:val="00400247"/>
    <w:rsid w:val="0040411F"/>
    <w:rsid w:val="00407501"/>
    <w:rsid w:val="00411479"/>
    <w:rsid w:val="00411BAE"/>
    <w:rsid w:val="00412764"/>
    <w:rsid w:val="00413113"/>
    <w:rsid w:val="00415D40"/>
    <w:rsid w:val="0041746D"/>
    <w:rsid w:val="00420308"/>
    <w:rsid w:val="004230C4"/>
    <w:rsid w:val="00423A6D"/>
    <w:rsid w:val="00425C7D"/>
    <w:rsid w:val="004260E8"/>
    <w:rsid w:val="00427B4A"/>
    <w:rsid w:val="00430B93"/>
    <w:rsid w:val="0043722F"/>
    <w:rsid w:val="004402C4"/>
    <w:rsid w:val="00441F6F"/>
    <w:rsid w:val="004455AD"/>
    <w:rsid w:val="0044681E"/>
    <w:rsid w:val="004469BE"/>
    <w:rsid w:val="004471BC"/>
    <w:rsid w:val="004540E3"/>
    <w:rsid w:val="004555CA"/>
    <w:rsid w:val="004573C1"/>
    <w:rsid w:val="0046036B"/>
    <w:rsid w:val="00464DFC"/>
    <w:rsid w:val="004658B6"/>
    <w:rsid w:val="0046612D"/>
    <w:rsid w:val="0046794D"/>
    <w:rsid w:val="0047087C"/>
    <w:rsid w:val="00473AAA"/>
    <w:rsid w:val="00475499"/>
    <w:rsid w:val="00477695"/>
    <w:rsid w:val="00477E00"/>
    <w:rsid w:val="004811B1"/>
    <w:rsid w:val="00482D8C"/>
    <w:rsid w:val="0048327D"/>
    <w:rsid w:val="0048572D"/>
    <w:rsid w:val="00487126"/>
    <w:rsid w:val="0049039B"/>
    <w:rsid w:val="00491398"/>
    <w:rsid w:val="00491EEA"/>
    <w:rsid w:val="0049454B"/>
    <w:rsid w:val="004956D2"/>
    <w:rsid w:val="004A131F"/>
    <w:rsid w:val="004A3278"/>
    <w:rsid w:val="004A3E2E"/>
    <w:rsid w:val="004A5385"/>
    <w:rsid w:val="004A7722"/>
    <w:rsid w:val="004B0736"/>
    <w:rsid w:val="004B1783"/>
    <w:rsid w:val="004B4F58"/>
    <w:rsid w:val="004B50B1"/>
    <w:rsid w:val="004C0497"/>
    <w:rsid w:val="004C0617"/>
    <w:rsid w:val="004C2E5E"/>
    <w:rsid w:val="004D2986"/>
    <w:rsid w:val="004D4AF5"/>
    <w:rsid w:val="004D4CE9"/>
    <w:rsid w:val="004D6F23"/>
    <w:rsid w:val="004D7BC1"/>
    <w:rsid w:val="004E0ABF"/>
    <w:rsid w:val="004E241B"/>
    <w:rsid w:val="004E6469"/>
    <w:rsid w:val="004E7259"/>
    <w:rsid w:val="004E7DBF"/>
    <w:rsid w:val="004F1412"/>
    <w:rsid w:val="004F4E6E"/>
    <w:rsid w:val="00501C68"/>
    <w:rsid w:val="00504976"/>
    <w:rsid w:val="00507600"/>
    <w:rsid w:val="005109B1"/>
    <w:rsid w:val="005116C1"/>
    <w:rsid w:val="00514D49"/>
    <w:rsid w:val="00516134"/>
    <w:rsid w:val="0051613A"/>
    <w:rsid w:val="0051758D"/>
    <w:rsid w:val="005226C3"/>
    <w:rsid w:val="00531465"/>
    <w:rsid w:val="00532EC8"/>
    <w:rsid w:val="005338A4"/>
    <w:rsid w:val="00533C54"/>
    <w:rsid w:val="0053658B"/>
    <w:rsid w:val="00536865"/>
    <w:rsid w:val="00540141"/>
    <w:rsid w:val="00540C75"/>
    <w:rsid w:val="0054326E"/>
    <w:rsid w:val="005434B4"/>
    <w:rsid w:val="00543770"/>
    <w:rsid w:val="00543BE5"/>
    <w:rsid w:val="0054503C"/>
    <w:rsid w:val="00550A97"/>
    <w:rsid w:val="0055355B"/>
    <w:rsid w:val="00553C8E"/>
    <w:rsid w:val="005561A3"/>
    <w:rsid w:val="005605C5"/>
    <w:rsid w:val="00561AFB"/>
    <w:rsid w:val="00561C5E"/>
    <w:rsid w:val="00566242"/>
    <w:rsid w:val="00570A64"/>
    <w:rsid w:val="00573CE5"/>
    <w:rsid w:val="00574BD4"/>
    <w:rsid w:val="005808ED"/>
    <w:rsid w:val="00592ED5"/>
    <w:rsid w:val="005959C7"/>
    <w:rsid w:val="00597308"/>
    <w:rsid w:val="005A11DB"/>
    <w:rsid w:val="005A1AA1"/>
    <w:rsid w:val="005A3639"/>
    <w:rsid w:val="005A5C97"/>
    <w:rsid w:val="005A6747"/>
    <w:rsid w:val="005B1C89"/>
    <w:rsid w:val="005B2C72"/>
    <w:rsid w:val="005B2F17"/>
    <w:rsid w:val="005B5063"/>
    <w:rsid w:val="005C0C73"/>
    <w:rsid w:val="005C0CDD"/>
    <w:rsid w:val="005C1176"/>
    <w:rsid w:val="005C40C6"/>
    <w:rsid w:val="005C53AF"/>
    <w:rsid w:val="005C795F"/>
    <w:rsid w:val="005D2315"/>
    <w:rsid w:val="005D3C78"/>
    <w:rsid w:val="005D5AF9"/>
    <w:rsid w:val="005D5D82"/>
    <w:rsid w:val="005D6978"/>
    <w:rsid w:val="005D6C69"/>
    <w:rsid w:val="005E1F95"/>
    <w:rsid w:val="005E1F9F"/>
    <w:rsid w:val="005E2C1C"/>
    <w:rsid w:val="005E4020"/>
    <w:rsid w:val="005E4076"/>
    <w:rsid w:val="005E7538"/>
    <w:rsid w:val="005F2CF6"/>
    <w:rsid w:val="005F49BA"/>
    <w:rsid w:val="005F5007"/>
    <w:rsid w:val="005F6E41"/>
    <w:rsid w:val="00601D9E"/>
    <w:rsid w:val="00602600"/>
    <w:rsid w:val="006033EA"/>
    <w:rsid w:val="006055EB"/>
    <w:rsid w:val="00605E87"/>
    <w:rsid w:val="0060651E"/>
    <w:rsid w:val="00610947"/>
    <w:rsid w:val="00611FAC"/>
    <w:rsid w:val="0061355C"/>
    <w:rsid w:val="00622109"/>
    <w:rsid w:val="0062314D"/>
    <w:rsid w:val="00623685"/>
    <w:rsid w:val="006246DF"/>
    <w:rsid w:val="00624A0E"/>
    <w:rsid w:val="00624C4E"/>
    <w:rsid w:val="00626499"/>
    <w:rsid w:val="00626A23"/>
    <w:rsid w:val="00631894"/>
    <w:rsid w:val="00631E7B"/>
    <w:rsid w:val="00634285"/>
    <w:rsid w:val="006342A8"/>
    <w:rsid w:val="00636E28"/>
    <w:rsid w:val="00642429"/>
    <w:rsid w:val="00645636"/>
    <w:rsid w:val="00647E55"/>
    <w:rsid w:val="006504C0"/>
    <w:rsid w:val="00651ADF"/>
    <w:rsid w:val="00654624"/>
    <w:rsid w:val="00655E7C"/>
    <w:rsid w:val="00657276"/>
    <w:rsid w:val="00661A83"/>
    <w:rsid w:val="00664FB5"/>
    <w:rsid w:val="0066652D"/>
    <w:rsid w:val="00666D53"/>
    <w:rsid w:val="0066721E"/>
    <w:rsid w:val="006679F3"/>
    <w:rsid w:val="00670E64"/>
    <w:rsid w:val="00673262"/>
    <w:rsid w:val="006746DB"/>
    <w:rsid w:val="00675414"/>
    <w:rsid w:val="00680861"/>
    <w:rsid w:val="006810B3"/>
    <w:rsid w:val="0068137C"/>
    <w:rsid w:val="00693CC6"/>
    <w:rsid w:val="006944AE"/>
    <w:rsid w:val="00696C3C"/>
    <w:rsid w:val="006A7522"/>
    <w:rsid w:val="006B018B"/>
    <w:rsid w:val="006B269F"/>
    <w:rsid w:val="006B590C"/>
    <w:rsid w:val="006B606D"/>
    <w:rsid w:val="006B7B45"/>
    <w:rsid w:val="006B7E69"/>
    <w:rsid w:val="006C07E5"/>
    <w:rsid w:val="006C17A6"/>
    <w:rsid w:val="006C2082"/>
    <w:rsid w:val="006D0503"/>
    <w:rsid w:val="006D2213"/>
    <w:rsid w:val="006D3593"/>
    <w:rsid w:val="006E49B3"/>
    <w:rsid w:val="006E6CBA"/>
    <w:rsid w:val="006F074B"/>
    <w:rsid w:val="006F208B"/>
    <w:rsid w:val="006F669A"/>
    <w:rsid w:val="006F79F9"/>
    <w:rsid w:val="0070040A"/>
    <w:rsid w:val="007022F3"/>
    <w:rsid w:val="0070432D"/>
    <w:rsid w:val="00705312"/>
    <w:rsid w:val="0070570D"/>
    <w:rsid w:val="0070675D"/>
    <w:rsid w:val="00710736"/>
    <w:rsid w:val="00710835"/>
    <w:rsid w:val="00712F08"/>
    <w:rsid w:val="00715681"/>
    <w:rsid w:val="007156A0"/>
    <w:rsid w:val="007163D9"/>
    <w:rsid w:val="00721410"/>
    <w:rsid w:val="007220EC"/>
    <w:rsid w:val="007225D6"/>
    <w:rsid w:val="0072278D"/>
    <w:rsid w:val="00723473"/>
    <w:rsid w:val="00725795"/>
    <w:rsid w:val="0072682A"/>
    <w:rsid w:val="00727CD0"/>
    <w:rsid w:val="00733971"/>
    <w:rsid w:val="00734716"/>
    <w:rsid w:val="007373F7"/>
    <w:rsid w:val="007407CC"/>
    <w:rsid w:val="00741B09"/>
    <w:rsid w:val="00742B55"/>
    <w:rsid w:val="007460CD"/>
    <w:rsid w:val="007465F7"/>
    <w:rsid w:val="00751984"/>
    <w:rsid w:val="0075321E"/>
    <w:rsid w:val="007532C3"/>
    <w:rsid w:val="0075352A"/>
    <w:rsid w:val="007535EE"/>
    <w:rsid w:val="00755CE2"/>
    <w:rsid w:val="0075688C"/>
    <w:rsid w:val="00761475"/>
    <w:rsid w:val="00761F17"/>
    <w:rsid w:val="007654F4"/>
    <w:rsid w:val="00766482"/>
    <w:rsid w:val="00773DA2"/>
    <w:rsid w:val="00773FAB"/>
    <w:rsid w:val="00775D7C"/>
    <w:rsid w:val="00776EDC"/>
    <w:rsid w:val="007827E3"/>
    <w:rsid w:val="00782F04"/>
    <w:rsid w:val="00783565"/>
    <w:rsid w:val="00786ED6"/>
    <w:rsid w:val="00790B0A"/>
    <w:rsid w:val="007962E0"/>
    <w:rsid w:val="007A3EC6"/>
    <w:rsid w:val="007B3DD6"/>
    <w:rsid w:val="007C01B1"/>
    <w:rsid w:val="007C1BEE"/>
    <w:rsid w:val="007C2D41"/>
    <w:rsid w:val="007D260C"/>
    <w:rsid w:val="007D2F24"/>
    <w:rsid w:val="007D7EAD"/>
    <w:rsid w:val="007E037C"/>
    <w:rsid w:val="007E1401"/>
    <w:rsid w:val="007E5A65"/>
    <w:rsid w:val="007E6DAB"/>
    <w:rsid w:val="007F5222"/>
    <w:rsid w:val="00800359"/>
    <w:rsid w:val="00800B38"/>
    <w:rsid w:val="00801637"/>
    <w:rsid w:val="00804048"/>
    <w:rsid w:val="00805301"/>
    <w:rsid w:val="00805CC1"/>
    <w:rsid w:val="0080697F"/>
    <w:rsid w:val="00806A81"/>
    <w:rsid w:val="00807D39"/>
    <w:rsid w:val="00811101"/>
    <w:rsid w:val="00811FAB"/>
    <w:rsid w:val="00813B6C"/>
    <w:rsid w:val="0081613C"/>
    <w:rsid w:val="00816598"/>
    <w:rsid w:val="00820D8B"/>
    <w:rsid w:val="00821178"/>
    <w:rsid w:val="00825E07"/>
    <w:rsid w:val="00826854"/>
    <w:rsid w:val="00832BAA"/>
    <w:rsid w:val="008338B0"/>
    <w:rsid w:val="008348A5"/>
    <w:rsid w:val="008370DC"/>
    <w:rsid w:val="008372FF"/>
    <w:rsid w:val="00837E41"/>
    <w:rsid w:val="00840C96"/>
    <w:rsid w:val="00843B5F"/>
    <w:rsid w:val="00843BEE"/>
    <w:rsid w:val="0084754A"/>
    <w:rsid w:val="0085078C"/>
    <w:rsid w:val="008517F1"/>
    <w:rsid w:val="00853343"/>
    <w:rsid w:val="00855D79"/>
    <w:rsid w:val="00856DE3"/>
    <w:rsid w:val="0085741E"/>
    <w:rsid w:val="008600C6"/>
    <w:rsid w:val="008609EA"/>
    <w:rsid w:val="0086554C"/>
    <w:rsid w:val="008728A1"/>
    <w:rsid w:val="00872D5C"/>
    <w:rsid w:val="00872E4F"/>
    <w:rsid w:val="0087580C"/>
    <w:rsid w:val="008765EE"/>
    <w:rsid w:val="00876B24"/>
    <w:rsid w:val="0088161D"/>
    <w:rsid w:val="00883B80"/>
    <w:rsid w:val="008850EE"/>
    <w:rsid w:val="00885BEC"/>
    <w:rsid w:val="008905B1"/>
    <w:rsid w:val="0089108F"/>
    <w:rsid w:val="00894E78"/>
    <w:rsid w:val="008976D5"/>
    <w:rsid w:val="008B061D"/>
    <w:rsid w:val="008B3031"/>
    <w:rsid w:val="008B3DDD"/>
    <w:rsid w:val="008B3E8D"/>
    <w:rsid w:val="008B6163"/>
    <w:rsid w:val="008B63B1"/>
    <w:rsid w:val="008C0342"/>
    <w:rsid w:val="008C15CF"/>
    <w:rsid w:val="008C42F6"/>
    <w:rsid w:val="008C4998"/>
    <w:rsid w:val="008C67FA"/>
    <w:rsid w:val="008C77AB"/>
    <w:rsid w:val="008D0899"/>
    <w:rsid w:val="008D0B97"/>
    <w:rsid w:val="008D30EE"/>
    <w:rsid w:val="008D31D5"/>
    <w:rsid w:val="008D328B"/>
    <w:rsid w:val="008E018F"/>
    <w:rsid w:val="008E4C96"/>
    <w:rsid w:val="008E4EDF"/>
    <w:rsid w:val="008F13B8"/>
    <w:rsid w:val="008F256B"/>
    <w:rsid w:val="008F43CC"/>
    <w:rsid w:val="009011EE"/>
    <w:rsid w:val="00902651"/>
    <w:rsid w:val="00906B96"/>
    <w:rsid w:val="00911F61"/>
    <w:rsid w:val="00914691"/>
    <w:rsid w:val="009165EE"/>
    <w:rsid w:val="0091723F"/>
    <w:rsid w:val="00917C8B"/>
    <w:rsid w:val="00920708"/>
    <w:rsid w:val="00922101"/>
    <w:rsid w:val="00923BFE"/>
    <w:rsid w:val="00924E9B"/>
    <w:rsid w:val="00925EF9"/>
    <w:rsid w:val="00936B5F"/>
    <w:rsid w:val="0094174C"/>
    <w:rsid w:val="00941978"/>
    <w:rsid w:val="009448AE"/>
    <w:rsid w:val="009450F9"/>
    <w:rsid w:val="009532C5"/>
    <w:rsid w:val="009536AC"/>
    <w:rsid w:val="0095378C"/>
    <w:rsid w:val="0095633F"/>
    <w:rsid w:val="009565D4"/>
    <w:rsid w:val="00956DCE"/>
    <w:rsid w:val="00960420"/>
    <w:rsid w:val="00961533"/>
    <w:rsid w:val="00961B81"/>
    <w:rsid w:val="00962C02"/>
    <w:rsid w:val="0096378B"/>
    <w:rsid w:val="00980698"/>
    <w:rsid w:val="009832AC"/>
    <w:rsid w:val="00984DF3"/>
    <w:rsid w:val="00985FF7"/>
    <w:rsid w:val="00987CDC"/>
    <w:rsid w:val="0099068E"/>
    <w:rsid w:val="00990FC9"/>
    <w:rsid w:val="0099159B"/>
    <w:rsid w:val="00991792"/>
    <w:rsid w:val="00991C5A"/>
    <w:rsid w:val="009943C5"/>
    <w:rsid w:val="00995C59"/>
    <w:rsid w:val="009A0828"/>
    <w:rsid w:val="009A093B"/>
    <w:rsid w:val="009A0CF1"/>
    <w:rsid w:val="009A18BF"/>
    <w:rsid w:val="009A5FF4"/>
    <w:rsid w:val="009B076F"/>
    <w:rsid w:val="009B22BE"/>
    <w:rsid w:val="009B3C12"/>
    <w:rsid w:val="009B63E0"/>
    <w:rsid w:val="009B7055"/>
    <w:rsid w:val="009C0FDB"/>
    <w:rsid w:val="009C48F6"/>
    <w:rsid w:val="009C4E6D"/>
    <w:rsid w:val="009C6E94"/>
    <w:rsid w:val="009C74B0"/>
    <w:rsid w:val="009C7F41"/>
    <w:rsid w:val="009D4E12"/>
    <w:rsid w:val="009D65D3"/>
    <w:rsid w:val="009E104E"/>
    <w:rsid w:val="009E242C"/>
    <w:rsid w:val="009E2A0C"/>
    <w:rsid w:val="009E4467"/>
    <w:rsid w:val="009F0076"/>
    <w:rsid w:val="009F532C"/>
    <w:rsid w:val="009F6E08"/>
    <w:rsid w:val="009F70DE"/>
    <w:rsid w:val="00A00C73"/>
    <w:rsid w:val="00A00F62"/>
    <w:rsid w:val="00A107BB"/>
    <w:rsid w:val="00A130CA"/>
    <w:rsid w:val="00A13153"/>
    <w:rsid w:val="00A13AD3"/>
    <w:rsid w:val="00A146B5"/>
    <w:rsid w:val="00A1544D"/>
    <w:rsid w:val="00A15E6A"/>
    <w:rsid w:val="00A16641"/>
    <w:rsid w:val="00A16ED7"/>
    <w:rsid w:val="00A218CC"/>
    <w:rsid w:val="00A260B5"/>
    <w:rsid w:val="00A260E5"/>
    <w:rsid w:val="00A270A7"/>
    <w:rsid w:val="00A3306B"/>
    <w:rsid w:val="00A33B46"/>
    <w:rsid w:val="00A35142"/>
    <w:rsid w:val="00A355E5"/>
    <w:rsid w:val="00A43050"/>
    <w:rsid w:val="00A4380F"/>
    <w:rsid w:val="00A45529"/>
    <w:rsid w:val="00A461F6"/>
    <w:rsid w:val="00A505C9"/>
    <w:rsid w:val="00A52720"/>
    <w:rsid w:val="00A56415"/>
    <w:rsid w:val="00A56912"/>
    <w:rsid w:val="00A6167F"/>
    <w:rsid w:val="00A621C3"/>
    <w:rsid w:val="00A649A0"/>
    <w:rsid w:val="00A67310"/>
    <w:rsid w:val="00A702BD"/>
    <w:rsid w:val="00A71626"/>
    <w:rsid w:val="00A72F8D"/>
    <w:rsid w:val="00A8246B"/>
    <w:rsid w:val="00A90853"/>
    <w:rsid w:val="00A9174F"/>
    <w:rsid w:val="00A92FEB"/>
    <w:rsid w:val="00AA7D9F"/>
    <w:rsid w:val="00AA7E3B"/>
    <w:rsid w:val="00AB00DD"/>
    <w:rsid w:val="00AB0818"/>
    <w:rsid w:val="00AB0A3C"/>
    <w:rsid w:val="00AB0B30"/>
    <w:rsid w:val="00AB2ABF"/>
    <w:rsid w:val="00AB4410"/>
    <w:rsid w:val="00AB5955"/>
    <w:rsid w:val="00AB5F41"/>
    <w:rsid w:val="00AB70A2"/>
    <w:rsid w:val="00AC7B59"/>
    <w:rsid w:val="00AD0D03"/>
    <w:rsid w:val="00AD2EB4"/>
    <w:rsid w:val="00AD398B"/>
    <w:rsid w:val="00AE1789"/>
    <w:rsid w:val="00AE2688"/>
    <w:rsid w:val="00AE3F39"/>
    <w:rsid w:val="00AE48C9"/>
    <w:rsid w:val="00AE4CEC"/>
    <w:rsid w:val="00AE684F"/>
    <w:rsid w:val="00AF1561"/>
    <w:rsid w:val="00AF21AA"/>
    <w:rsid w:val="00AF493E"/>
    <w:rsid w:val="00AF5236"/>
    <w:rsid w:val="00AF60EC"/>
    <w:rsid w:val="00B005A2"/>
    <w:rsid w:val="00B10677"/>
    <w:rsid w:val="00B1574A"/>
    <w:rsid w:val="00B1759E"/>
    <w:rsid w:val="00B23172"/>
    <w:rsid w:val="00B23D0F"/>
    <w:rsid w:val="00B2469C"/>
    <w:rsid w:val="00B257FA"/>
    <w:rsid w:val="00B3097F"/>
    <w:rsid w:val="00B3151C"/>
    <w:rsid w:val="00B317CF"/>
    <w:rsid w:val="00B31DEB"/>
    <w:rsid w:val="00B348A2"/>
    <w:rsid w:val="00B40D75"/>
    <w:rsid w:val="00B4387F"/>
    <w:rsid w:val="00B50370"/>
    <w:rsid w:val="00B50571"/>
    <w:rsid w:val="00B54339"/>
    <w:rsid w:val="00B545BC"/>
    <w:rsid w:val="00B5460B"/>
    <w:rsid w:val="00B5598A"/>
    <w:rsid w:val="00B61D0A"/>
    <w:rsid w:val="00B64EBC"/>
    <w:rsid w:val="00B722DA"/>
    <w:rsid w:val="00B72369"/>
    <w:rsid w:val="00B76082"/>
    <w:rsid w:val="00B773F9"/>
    <w:rsid w:val="00B77B2C"/>
    <w:rsid w:val="00B77CD4"/>
    <w:rsid w:val="00B813EE"/>
    <w:rsid w:val="00B836F7"/>
    <w:rsid w:val="00B83A94"/>
    <w:rsid w:val="00B84ECE"/>
    <w:rsid w:val="00B931C1"/>
    <w:rsid w:val="00B949B2"/>
    <w:rsid w:val="00B94ACD"/>
    <w:rsid w:val="00B9638C"/>
    <w:rsid w:val="00B96AD5"/>
    <w:rsid w:val="00BA0BF1"/>
    <w:rsid w:val="00BA4DEF"/>
    <w:rsid w:val="00BA61EF"/>
    <w:rsid w:val="00BA6D79"/>
    <w:rsid w:val="00BB2B14"/>
    <w:rsid w:val="00BB2FCA"/>
    <w:rsid w:val="00BB62D4"/>
    <w:rsid w:val="00BB7167"/>
    <w:rsid w:val="00BB7586"/>
    <w:rsid w:val="00BB7723"/>
    <w:rsid w:val="00BB7D18"/>
    <w:rsid w:val="00BC08EC"/>
    <w:rsid w:val="00BC381E"/>
    <w:rsid w:val="00BC39B1"/>
    <w:rsid w:val="00BC5CB9"/>
    <w:rsid w:val="00BD1985"/>
    <w:rsid w:val="00BD1CA7"/>
    <w:rsid w:val="00BD5240"/>
    <w:rsid w:val="00BE5BD5"/>
    <w:rsid w:val="00BF3251"/>
    <w:rsid w:val="00BF65E9"/>
    <w:rsid w:val="00BF7404"/>
    <w:rsid w:val="00C0223F"/>
    <w:rsid w:val="00C042B1"/>
    <w:rsid w:val="00C117F3"/>
    <w:rsid w:val="00C11C78"/>
    <w:rsid w:val="00C14FD3"/>
    <w:rsid w:val="00C174A4"/>
    <w:rsid w:val="00C20309"/>
    <w:rsid w:val="00C24D27"/>
    <w:rsid w:val="00C25BB3"/>
    <w:rsid w:val="00C269A7"/>
    <w:rsid w:val="00C27F90"/>
    <w:rsid w:val="00C314F2"/>
    <w:rsid w:val="00C31865"/>
    <w:rsid w:val="00C33502"/>
    <w:rsid w:val="00C3499B"/>
    <w:rsid w:val="00C403F2"/>
    <w:rsid w:val="00C4215F"/>
    <w:rsid w:val="00C44C66"/>
    <w:rsid w:val="00C45D49"/>
    <w:rsid w:val="00C469A7"/>
    <w:rsid w:val="00C500CB"/>
    <w:rsid w:val="00C51CB7"/>
    <w:rsid w:val="00C52EC0"/>
    <w:rsid w:val="00C53834"/>
    <w:rsid w:val="00C566B1"/>
    <w:rsid w:val="00C61AF2"/>
    <w:rsid w:val="00C62CB0"/>
    <w:rsid w:val="00C6354D"/>
    <w:rsid w:val="00C64D0F"/>
    <w:rsid w:val="00C6510F"/>
    <w:rsid w:val="00C658D7"/>
    <w:rsid w:val="00C70CE4"/>
    <w:rsid w:val="00C70E0B"/>
    <w:rsid w:val="00C75D0B"/>
    <w:rsid w:val="00C779DB"/>
    <w:rsid w:val="00C8054C"/>
    <w:rsid w:val="00C80617"/>
    <w:rsid w:val="00C8140B"/>
    <w:rsid w:val="00C83EB5"/>
    <w:rsid w:val="00C83EDD"/>
    <w:rsid w:val="00C84378"/>
    <w:rsid w:val="00C84C7B"/>
    <w:rsid w:val="00C902BE"/>
    <w:rsid w:val="00CA03B5"/>
    <w:rsid w:val="00CA1916"/>
    <w:rsid w:val="00CA35A2"/>
    <w:rsid w:val="00CB05A8"/>
    <w:rsid w:val="00CB1BBD"/>
    <w:rsid w:val="00CB2885"/>
    <w:rsid w:val="00CB306C"/>
    <w:rsid w:val="00CB3293"/>
    <w:rsid w:val="00CB61C3"/>
    <w:rsid w:val="00CB75B0"/>
    <w:rsid w:val="00CC26AD"/>
    <w:rsid w:val="00CC6FEC"/>
    <w:rsid w:val="00CC7C6A"/>
    <w:rsid w:val="00CC7F9A"/>
    <w:rsid w:val="00CD0B5C"/>
    <w:rsid w:val="00CD1003"/>
    <w:rsid w:val="00CD1CEE"/>
    <w:rsid w:val="00CD3287"/>
    <w:rsid w:val="00CD6F2B"/>
    <w:rsid w:val="00CD72F6"/>
    <w:rsid w:val="00CE235B"/>
    <w:rsid w:val="00CE2367"/>
    <w:rsid w:val="00CE2BAE"/>
    <w:rsid w:val="00CE4733"/>
    <w:rsid w:val="00CE4AB6"/>
    <w:rsid w:val="00CE4EA1"/>
    <w:rsid w:val="00CE5389"/>
    <w:rsid w:val="00CF3A12"/>
    <w:rsid w:val="00CF7789"/>
    <w:rsid w:val="00D004D9"/>
    <w:rsid w:val="00D036DE"/>
    <w:rsid w:val="00D133CD"/>
    <w:rsid w:val="00D13E83"/>
    <w:rsid w:val="00D1440A"/>
    <w:rsid w:val="00D15E45"/>
    <w:rsid w:val="00D22003"/>
    <w:rsid w:val="00D22281"/>
    <w:rsid w:val="00D243A4"/>
    <w:rsid w:val="00D25CFC"/>
    <w:rsid w:val="00D26358"/>
    <w:rsid w:val="00D27CCD"/>
    <w:rsid w:val="00D312EE"/>
    <w:rsid w:val="00D31333"/>
    <w:rsid w:val="00D31CCF"/>
    <w:rsid w:val="00D34571"/>
    <w:rsid w:val="00D368ED"/>
    <w:rsid w:val="00D37F24"/>
    <w:rsid w:val="00D43C69"/>
    <w:rsid w:val="00D47172"/>
    <w:rsid w:val="00D4733F"/>
    <w:rsid w:val="00D51EA7"/>
    <w:rsid w:val="00D54F9D"/>
    <w:rsid w:val="00D5726E"/>
    <w:rsid w:val="00D6313D"/>
    <w:rsid w:val="00D641E3"/>
    <w:rsid w:val="00D665B5"/>
    <w:rsid w:val="00D71CB5"/>
    <w:rsid w:val="00D72647"/>
    <w:rsid w:val="00D72F75"/>
    <w:rsid w:val="00D73CA7"/>
    <w:rsid w:val="00D75334"/>
    <w:rsid w:val="00D7551A"/>
    <w:rsid w:val="00D75E43"/>
    <w:rsid w:val="00D76FD7"/>
    <w:rsid w:val="00D77E73"/>
    <w:rsid w:val="00D80F3F"/>
    <w:rsid w:val="00D82B53"/>
    <w:rsid w:val="00D90FE8"/>
    <w:rsid w:val="00D922CB"/>
    <w:rsid w:val="00D9629B"/>
    <w:rsid w:val="00D963A7"/>
    <w:rsid w:val="00D96D09"/>
    <w:rsid w:val="00DA5045"/>
    <w:rsid w:val="00DB41C6"/>
    <w:rsid w:val="00DB451F"/>
    <w:rsid w:val="00DB7B00"/>
    <w:rsid w:val="00DC2C59"/>
    <w:rsid w:val="00DD36D6"/>
    <w:rsid w:val="00DD481A"/>
    <w:rsid w:val="00DD5232"/>
    <w:rsid w:val="00DE1FBF"/>
    <w:rsid w:val="00DE76A2"/>
    <w:rsid w:val="00DF1767"/>
    <w:rsid w:val="00DF3B40"/>
    <w:rsid w:val="00DF769E"/>
    <w:rsid w:val="00E05032"/>
    <w:rsid w:val="00E05C19"/>
    <w:rsid w:val="00E0615D"/>
    <w:rsid w:val="00E0754E"/>
    <w:rsid w:val="00E07C40"/>
    <w:rsid w:val="00E112B5"/>
    <w:rsid w:val="00E12D59"/>
    <w:rsid w:val="00E12F7F"/>
    <w:rsid w:val="00E13826"/>
    <w:rsid w:val="00E2479B"/>
    <w:rsid w:val="00E25E6D"/>
    <w:rsid w:val="00E263C6"/>
    <w:rsid w:val="00E30A62"/>
    <w:rsid w:val="00E31B66"/>
    <w:rsid w:val="00E323D1"/>
    <w:rsid w:val="00E360DB"/>
    <w:rsid w:val="00E3653D"/>
    <w:rsid w:val="00E40D81"/>
    <w:rsid w:val="00E40F4E"/>
    <w:rsid w:val="00E41D06"/>
    <w:rsid w:val="00E568AA"/>
    <w:rsid w:val="00E56A07"/>
    <w:rsid w:val="00E602C7"/>
    <w:rsid w:val="00E61DFD"/>
    <w:rsid w:val="00E648E1"/>
    <w:rsid w:val="00E64EF0"/>
    <w:rsid w:val="00E661D7"/>
    <w:rsid w:val="00E704E0"/>
    <w:rsid w:val="00E726D6"/>
    <w:rsid w:val="00E72761"/>
    <w:rsid w:val="00E73C88"/>
    <w:rsid w:val="00E745EF"/>
    <w:rsid w:val="00E747B0"/>
    <w:rsid w:val="00E806DB"/>
    <w:rsid w:val="00E80CAF"/>
    <w:rsid w:val="00E839DD"/>
    <w:rsid w:val="00E8585A"/>
    <w:rsid w:val="00E864CD"/>
    <w:rsid w:val="00E91C50"/>
    <w:rsid w:val="00E9274A"/>
    <w:rsid w:val="00E92991"/>
    <w:rsid w:val="00E94C21"/>
    <w:rsid w:val="00E965DB"/>
    <w:rsid w:val="00E96B8E"/>
    <w:rsid w:val="00EA2ECB"/>
    <w:rsid w:val="00EB0BEB"/>
    <w:rsid w:val="00EB3072"/>
    <w:rsid w:val="00EB38E8"/>
    <w:rsid w:val="00EB438D"/>
    <w:rsid w:val="00EB4671"/>
    <w:rsid w:val="00EB5C85"/>
    <w:rsid w:val="00EC213A"/>
    <w:rsid w:val="00EC5CB4"/>
    <w:rsid w:val="00EC5E03"/>
    <w:rsid w:val="00EC6E98"/>
    <w:rsid w:val="00ED11D7"/>
    <w:rsid w:val="00ED1888"/>
    <w:rsid w:val="00ED2033"/>
    <w:rsid w:val="00ED32C6"/>
    <w:rsid w:val="00ED6FC8"/>
    <w:rsid w:val="00EE5872"/>
    <w:rsid w:val="00EE7B91"/>
    <w:rsid w:val="00EF3D59"/>
    <w:rsid w:val="00EF644E"/>
    <w:rsid w:val="00EF6717"/>
    <w:rsid w:val="00F050D0"/>
    <w:rsid w:val="00F0544C"/>
    <w:rsid w:val="00F06CC7"/>
    <w:rsid w:val="00F1529A"/>
    <w:rsid w:val="00F1693D"/>
    <w:rsid w:val="00F21CBC"/>
    <w:rsid w:val="00F21DE1"/>
    <w:rsid w:val="00F24356"/>
    <w:rsid w:val="00F248E2"/>
    <w:rsid w:val="00F3072C"/>
    <w:rsid w:val="00F351A0"/>
    <w:rsid w:val="00F35D7F"/>
    <w:rsid w:val="00F36E40"/>
    <w:rsid w:val="00F3768A"/>
    <w:rsid w:val="00F408BB"/>
    <w:rsid w:val="00F4347E"/>
    <w:rsid w:val="00F45526"/>
    <w:rsid w:val="00F56192"/>
    <w:rsid w:val="00F56A56"/>
    <w:rsid w:val="00F56D6F"/>
    <w:rsid w:val="00F6101C"/>
    <w:rsid w:val="00F61B8D"/>
    <w:rsid w:val="00F649F5"/>
    <w:rsid w:val="00F72EB4"/>
    <w:rsid w:val="00F74FBB"/>
    <w:rsid w:val="00F75DAA"/>
    <w:rsid w:val="00F77BD2"/>
    <w:rsid w:val="00F8503E"/>
    <w:rsid w:val="00F86566"/>
    <w:rsid w:val="00F86D89"/>
    <w:rsid w:val="00F932F2"/>
    <w:rsid w:val="00F94025"/>
    <w:rsid w:val="00F95A24"/>
    <w:rsid w:val="00FA0DCD"/>
    <w:rsid w:val="00FA2184"/>
    <w:rsid w:val="00FA301C"/>
    <w:rsid w:val="00FB2065"/>
    <w:rsid w:val="00FB2B74"/>
    <w:rsid w:val="00FB3E19"/>
    <w:rsid w:val="00FB4681"/>
    <w:rsid w:val="00FB7332"/>
    <w:rsid w:val="00FC28A3"/>
    <w:rsid w:val="00FC337A"/>
    <w:rsid w:val="00FC506C"/>
    <w:rsid w:val="00FC68BA"/>
    <w:rsid w:val="00FE27CE"/>
    <w:rsid w:val="00FE3589"/>
    <w:rsid w:val="00FE37CB"/>
    <w:rsid w:val="00FE4F67"/>
    <w:rsid w:val="00FE7DDE"/>
    <w:rsid w:val="00FF079D"/>
    <w:rsid w:val="00FF505F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D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5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0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5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Маркер Знак"/>
    <w:uiPriority w:val="34"/>
    <w:qFormat/>
    <w:rsid w:val="00A355E5"/>
    <w:rPr>
      <w:rFonts w:ascii="Calibri" w:eastAsia="Times New Roman" w:hAnsi="Calibri" w:cs="Times New Roman"/>
    </w:rPr>
  </w:style>
  <w:style w:type="paragraph" w:styleId="af4">
    <w:name w:val="Revision"/>
    <w:hidden/>
    <w:uiPriority w:val="99"/>
    <w:semiHidden/>
    <w:rsid w:val="00775D7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D90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90FE8"/>
    <w:rPr>
      <w:color w:val="0000FF" w:themeColor="hyperlink"/>
      <w:u w:val="single"/>
    </w:rPr>
  </w:style>
  <w:style w:type="paragraph" w:customStyle="1" w:styleId="xl63">
    <w:name w:val="xl6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7962E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96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96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96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7962E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7962E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796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796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7962E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96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796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796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96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0674BD"/>
    <w:rPr>
      <w:color w:val="800080"/>
      <w:u w:val="single"/>
    </w:rPr>
  </w:style>
  <w:style w:type="paragraph" w:customStyle="1" w:styleId="xl93">
    <w:name w:val="xl93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06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248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248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248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248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248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248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248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24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05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A728-877A-4774-9CE3-F21C200E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lastModifiedBy>Назарец С.С.</cp:lastModifiedBy>
  <cp:revision>5</cp:revision>
  <cp:lastPrinted>2023-05-19T13:09:00Z</cp:lastPrinted>
  <dcterms:created xsi:type="dcterms:W3CDTF">2023-06-22T15:10:00Z</dcterms:created>
  <dcterms:modified xsi:type="dcterms:W3CDTF">2023-07-13T16:23:00Z</dcterms:modified>
</cp:coreProperties>
</file>